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721"/>
        <w:gridCol w:w="833"/>
        <w:gridCol w:w="1854"/>
        <w:gridCol w:w="2221"/>
        <w:gridCol w:w="4590"/>
        <w:gridCol w:w="3171"/>
      </w:tblGrid>
      <w:tr w:rsidR="0038469D" w:rsidTr="7A2ABD0B" w14:paraId="616CC944" w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="013A2A7F" w:rsidP="7A2ABD0B" w:rsidRDefault="013A2A7F" w14:paraId="52D5DF17" w14:textId="3C82243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40"/>
                <w:szCs w:val="40"/>
                <w:lang w:val="hr-HR"/>
              </w:rPr>
            </w:pPr>
            <w:r w:rsidRPr="7A2ABD0B" w:rsidR="013A2A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 xml:space="preserve">Prijedlog godišnjeg izvedbenog kurikuluma za Pravoslavni vjeronauk u </w:t>
            </w:r>
            <w:r w:rsidRPr="7A2ABD0B" w:rsidR="68E593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>1</w:t>
            </w:r>
            <w:r w:rsidRPr="7A2ABD0B" w:rsidR="013A2A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>. razredu osnovne škole za školsku godinu 2020./2021.</w:t>
            </w:r>
          </w:p>
          <w:p w:rsidRPr="007138E0" w:rsidR="000A3A09" w:rsidP="00343903" w:rsidRDefault="000A3A09" w14:paraId="1AADCE25" w14:textId="339FC119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r w:rsidR="000A3A09">
              <w:drawing>
                <wp:inline wp14:editId="0F1C3F7F" wp14:anchorId="1AB11722">
                  <wp:extent cx="2230153" cy="1419225"/>
                  <wp:effectExtent l="0" t="0" r="0" b="0"/>
                  <wp:docPr id="1" name="Slika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1"/>
                          <pic:cNvPicPr/>
                        </pic:nvPicPr>
                        <pic:blipFill>
                          <a:blip r:embed="Rb10cc501100b466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30153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43903" w:rsidR="000A3A09" w:rsidP="000A3A09" w:rsidRDefault="00760E5B" w14:paraId="5EC5B2E4" w14:textId="7C835B2D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hyperlink w:history="1" r:id="rId8">
              <w:r w:rsidR="000A3A09">
                <w:rPr>
                  <w:rStyle w:val="Hiperveza"/>
                  <w:sz w:val="16"/>
                  <w:szCs w:val="16"/>
                </w:rPr>
                <w:t>https://pixabay.com/photos/christ-jesus-religion-mosaic-898330/</w:t>
              </w:r>
            </w:hyperlink>
          </w:p>
        </w:tc>
      </w:tr>
      <w:tr w:rsidR="00122F5E" w:rsidTr="7A2ABD0B" w14:paraId="164AB2F2" w14:textId="77777777">
        <w:trPr>
          <w:trHeight w:val="677"/>
        </w:trPr>
        <w:tc>
          <w:tcPr>
            <w:tcW w:w="1722" w:type="dxa"/>
            <w:shd w:val="clear" w:color="auto" w:fill="9CC2E5" w:themeFill="accent1" w:themeFillTint="99"/>
            <w:tcMar/>
          </w:tcPr>
          <w:p w:rsidR="0038469D" w:rsidP="00504052" w:rsidRDefault="0038469D" w14:paraId="257219E2" w14:textId="06A3EFAD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  <w:r w:rsidR="00564B65">
              <w:rPr>
                <w:b/>
                <w:sz w:val="24"/>
                <w:szCs w:val="24"/>
              </w:rPr>
              <w:t>/CJELINA</w:t>
            </w:r>
          </w:p>
          <w:p w:rsidRPr="00504052" w:rsidR="0038469D" w:rsidP="00504052" w:rsidRDefault="0038469D" w14:paraId="2557C753" w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40" w:type="dxa"/>
            <w:shd w:val="clear" w:color="auto" w:fill="9CC2E5" w:themeFill="accent1" w:themeFillTint="99"/>
            <w:tcMar/>
          </w:tcPr>
          <w:p w:rsidRPr="00504052" w:rsidR="0038469D" w:rsidP="00A31769" w:rsidRDefault="0038469D" w14:paraId="338674EC" w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shd w:val="clear" w:color="auto" w:fill="9CC2E5" w:themeFill="accent1" w:themeFillTint="99"/>
            <w:tcMar/>
          </w:tcPr>
          <w:p w:rsidRPr="00504052" w:rsidR="0038469D" w:rsidP="00A31769" w:rsidRDefault="00564B65" w14:paraId="68480519" w14:textId="6821752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MJESEC/TJEDAN</w:t>
            </w:r>
            <w:r w:rsidR="003846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9CC2E5" w:themeFill="accent1" w:themeFillTint="99"/>
            <w:tcMar/>
          </w:tcPr>
          <w:p w:rsidRPr="00460747" w:rsidR="0038469D" w:rsidP="00A31769" w:rsidRDefault="0038469D" w14:paraId="2DF87DC7" w14:textId="689714C5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NASTAVNE </w:t>
            </w:r>
            <w:r w:rsidR="00564B65">
              <w:rPr>
                <w:b/>
                <w:sz w:val="24"/>
                <w:szCs w:val="24"/>
              </w:rPr>
              <w:t>TEME</w:t>
            </w:r>
          </w:p>
        </w:tc>
        <w:tc>
          <w:tcPr>
            <w:tcW w:w="4782" w:type="dxa"/>
            <w:shd w:val="clear" w:color="auto" w:fill="9CC2E5" w:themeFill="accent1" w:themeFillTint="99"/>
            <w:tcMar/>
          </w:tcPr>
          <w:p w:rsidRPr="00504052" w:rsidR="0038469D" w:rsidP="00A31769" w:rsidRDefault="0038469D" w14:paraId="30FE1223" w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234" w:type="dxa"/>
            <w:shd w:val="clear" w:color="auto" w:fill="9CC2E5" w:themeFill="accent1" w:themeFillTint="99"/>
            <w:tcMar/>
          </w:tcPr>
          <w:p w:rsidRPr="00504052" w:rsidR="0038469D" w:rsidP="3EF19492" w:rsidRDefault="0038469D" w14:paraId="1E0A9033" w14:textId="0AAA91F6">
            <w:pPr>
              <w:pStyle w:val="Normal"/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  <w:r w:rsidRPr="3EF19492" w:rsidR="0F7B8A2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OČEKIVANJA </w:t>
            </w:r>
            <w:r w:rsidRPr="3EF19492" w:rsidR="0038469D">
              <w:rPr>
                <w:b w:val="1"/>
                <w:bCs w:val="1"/>
                <w:sz w:val="24"/>
                <w:szCs w:val="24"/>
              </w:rPr>
              <w:t xml:space="preserve">MEĐUPREDMETNIH </w:t>
            </w:r>
            <w:r w:rsidRPr="3EF19492" w:rsidR="0038469D">
              <w:rPr>
                <w:b w:val="1"/>
                <w:bCs w:val="1"/>
                <w:sz w:val="24"/>
                <w:szCs w:val="24"/>
                <w:lang w:val="hr-HR"/>
              </w:rPr>
              <w:t>TEMA</w:t>
            </w:r>
            <w:r w:rsidRPr="3EF19492" w:rsidR="0038469D">
              <w:rPr>
                <w:b w:val="1"/>
                <w:bCs w:val="1"/>
                <w:sz w:val="24"/>
                <w:szCs w:val="24"/>
                <w:lang w:val="hr-HR"/>
              </w:rPr>
              <w:t xml:space="preserve"> </w:t>
            </w:r>
          </w:p>
        </w:tc>
      </w:tr>
      <w:tr w:rsidR="00122F5E" w:rsidTr="7A2ABD0B" w14:paraId="501969F1" w14:textId="77777777">
        <w:trPr>
          <w:trHeight w:val="319"/>
        </w:trPr>
        <w:tc>
          <w:tcPr>
            <w:tcW w:w="1722" w:type="dxa"/>
            <w:shd w:val="clear" w:color="auto" w:fill="FFFF00"/>
            <w:tcMar/>
          </w:tcPr>
          <w:p w:rsidRPr="00601C5D" w:rsidR="0038469D" w:rsidP="00926A95" w:rsidRDefault="0038469D" w14:paraId="4ABFAD27" w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I ZAVRŠNI SATI</w:t>
            </w:r>
          </w:p>
        </w:tc>
        <w:tc>
          <w:tcPr>
            <w:tcW w:w="840" w:type="dxa"/>
            <w:tcMar/>
          </w:tcPr>
          <w:p w:rsidRPr="006E0B16" w:rsidR="0038469D" w:rsidP="00842742" w:rsidRDefault="00842742" w14:paraId="366296B2" w14:textId="77777777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="0038469D" w:rsidP="00842742" w:rsidRDefault="00842742" w14:paraId="7F3C0938" w14:textId="77777777">
            <w:pPr>
              <w:rPr>
                <w:rFonts w:eastAsia="Times New Roman" w:cstheme="minorHAnsi"/>
                <w:b/>
                <w:lang w:val="hr-HR"/>
              </w:rPr>
            </w:pPr>
            <w:r w:rsidRPr="00842742">
              <w:rPr>
                <w:rFonts w:eastAsia="Times New Roman" w:cstheme="minorHAnsi"/>
                <w:b/>
                <w:lang w:val="hr-HR"/>
              </w:rPr>
              <w:t>07.09.</w:t>
            </w:r>
            <w:r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Pr="00842742">
              <w:rPr>
                <w:rFonts w:eastAsia="Times New Roman" w:cstheme="minorHAnsi"/>
                <w:b/>
                <w:lang w:val="hr-HR"/>
              </w:rPr>
              <w:t>- 11.09.</w:t>
            </w:r>
          </w:p>
          <w:p w:rsidR="00842742" w:rsidP="00842742" w:rsidRDefault="00842742" w14:paraId="3D3AB263" w14:textId="77777777">
            <w:pPr>
              <w:rPr>
                <w:rFonts w:eastAsia="Times New Roman" w:cstheme="minorHAnsi"/>
                <w:b/>
                <w:lang w:val="hr-HR"/>
              </w:rPr>
            </w:pPr>
          </w:p>
          <w:p w:rsidRPr="00601C5D" w:rsidR="00842742" w:rsidP="00842742" w:rsidRDefault="00842742" w14:paraId="0FDA6259" w14:textId="77777777">
            <w:pPr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 w:rsidRPr="00842742">
              <w:rPr>
                <w:rFonts w:eastAsia="Times New Roman" w:cstheme="minorHAnsi"/>
                <w:b/>
                <w:lang w:val="hr-HR"/>
              </w:rPr>
              <w:t>14.06.</w:t>
            </w:r>
            <w:r>
              <w:rPr>
                <w:rFonts w:eastAsia="Times New Roman" w:cstheme="minorHAnsi"/>
                <w:b/>
                <w:lang w:val="hr-HR"/>
              </w:rPr>
              <w:t xml:space="preserve"> -</w:t>
            </w:r>
            <w:r w:rsidRPr="00842742">
              <w:rPr>
                <w:rFonts w:eastAsia="Times New Roman" w:cstheme="minorHAnsi"/>
                <w:b/>
                <w:lang w:val="hr-HR"/>
              </w:rPr>
              <w:t xml:space="preserve"> 18.06</w:t>
            </w:r>
            <w:r>
              <w:rPr>
                <w:rFonts w:eastAsia="Times New Roman" w:cstheme="minorHAnsi"/>
                <w:b/>
                <w:lang w:val="hr-HR"/>
              </w:rPr>
              <w:t>.</w:t>
            </w:r>
          </w:p>
        </w:tc>
        <w:tc>
          <w:tcPr>
            <w:tcW w:w="2268" w:type="dxa"/>
            <w:shd w:val="clear" w:color="auto" w:fill="FFE599" w:themeFill="accent4" w:themeFillTint="66"/>
            <w:tcMar/>
          </w:tcPr>
          <w:p w:rsidRPr="001547BF" w:rsidR="0038469D" w:rsidP="00376219" w:rsidRDefault="0038469D" w14:paraId="47FBB6C4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FFE599" w:themeFill="accent4" w:themeFillTint="66"/>
            <w:tcMar/>
          </w:tcPr>
          <w:p w:rsidRPr="001547BF" w:rsidR="0038469D" w:rsidP="00376219" w:rsidRDefault="0038469D" w14:paraId="1E9F4D27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4" w:type="dxa"/>
            <w:tcMar/>
          </w:tcPr>
          <w:p w:rsidRPr="00E45AF8" w:rsidR="0038469D" w:rsidP="0006603E" w:rsidRDefault="0038469D" w14:paraId="605FA3BD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22F5E" w:rsidTr="7A2ABD0B" w14:paraId="3F9EC5A9" w14:textId="77777777">
        <w:trPr>
          <w:trHeight w:val="319"/>
        </w:trPr>
        <w:tc>
          <w:tcPr>
            <w:tcW w:w="1722" w:type="dxa"/>
            <w:shd w:val="clear" w:color="auto" w:fill="FFFF00"/>
            <w:tcMar/>
          </w:tcPr>
          <w:p w:rsidRPr="00DE5214" w:rsidR="0038469D" w:rsidP="00EC4C78" w:rsidRDefault="00842742" w14:paraId="7A022C0C" w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Krsni znak</w:t>
            </w:r>
          </w:p>
        </w:tc>
        <w:tc>
          <w:tcPr>
            <w:tcW w:w="840" w:type="dxa"/>
            <w:tcMar/>
          </w:tcPr>
          <w:p w:rsidRPr="006E0B16" w:rsidR="0038469D" w:rsidP="00D40BBD" w:rsidRDefault="00D40BBD" w14:paraId="4060BEF9" w14:textId="77777777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42742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D40BBD" w:rsidR="0038469D" w:rsidP="00D40BBD" w:rsidRDefault="006B143F" w14:paraId="5A8B1E9D" w14:textId="77777777">
            <w:pPr>
              <w:rPr>
                <w:rFonts w:eastAsia="Times New Roman" w:cs="Times New Roman"/>
                <w:b/>
                <w:lang w:val="hr-HR"/>
              </w:rPr>
            </w:pPr>
            <w:r w:rsidRPr="00D40BBD">
              <w:rPr>
                <w:rFonts w:eastAsia="Times New Roman" w:cs="Times New Roman"/>
                <w:b/>
                <w:lang w:val="hr-HR"/>
              </w:rPr>
              <w:t xml:space="preserve">14.09. </w:t>
            </w:r>
            <w:r w:rsidR="00D40BBD">
              <w:rPr>
                <w:rFonts w:eastAsia="Times New Roman" w:cs="Times New Roman"/>
                <w:b/>
                <w:lang w:val="hr-HR"/>
              </w:rPr>
              <w:t xml:space="preserve">- </w:t>
            </w:r>
            <w:r w:rsidRPr="00D40BBD">
              <w:rPr>
                <w:rFonts w:eastAsia="Times New Roman" w:cs="Times New Roman"/>
                <w:b/>
                <w:lang w:val="hr-HR"/>
              </w:rPr>
              <w:t>18.09.</w:t>
            </w:r>
          </w:p>
        </w:tc>
        <w:tc>
          <w:tcPr>
            <w:tcW w:w="2268" w:type="dxa"/>
            <w:shd w:val="clear" w:color="auto" w:fill="FFE599" w:themeFill="accent4" w:themeFillTint="66"/>
            <w:tcMar/>
          </w:tcPr>
          <w:p w:rsidRPr="00D40BBD" w:rsidR="0038469D" w:rsidP="001D0007" w:rsidRDefault="006B143F" w14:paraId="262243CE" w14:textId="77777777">
            <w:pPr>
              <w:rPr>
                <w:rFonts w:cstheme="minorHAnsi"/>
                <w:color w:val="000000" w:themeColor="text1"/>
              </w:rPr>
            </w:pPr>
            <w:r w:rsidRPr="00D40BBD">
              <w:rPr>
                <w:rFonts w:cstheme="minorHAnsi"/>
                <w:color w:val="000000" w:themeColor="text1"/>
              </w:rPr>
              <w:t xml:space="preserve">1. </w:t>
            </w:r>
            <w:r w:rsidRPr="00D40BBD" w:rsidR="00842742">
              <w:rPr>
                <w:rFonts w:cstheme="minorHAnsi"/>
                <w:color w:val="000000" w:themeColor="text1"/>
              </w:rPr>
              <w:t>Naučimo da se prekrstimo</w:t>
            </w:r>
          </w:p>
        </w:tc>
        <w:tc>
          <w:tcPr>
            <w:tcW w:w="4782" w:type="dxa"/>
            <w:shd w:val="clear" w:color="auto" w:fill="FFE599" w:themeFill="accent4" w:themeFillTint="66"/>
            <w:tcMar/>
          </w:tcPr>
          <w:p w:rsidRPr="001D0007" w:rsidR="0038469D" w:rsidP="0035491D" w:rsidRDefault="00842742" w14:paraId="0B8FF65A" w14:textId="7777777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742">
              <w:rPr>
                <w:rFonts w:cstheme="minorHAnsi"/>
                <w:color w:val="000000" w:themeColor="text1"/>
                <w:sz w:val="24"/>
                <w:szCs w:val="24"/>
              </w:rPr>
              <w:t>OŠ PV C.1.1. Usvaja osnovnu kršćansku simboliku.</w:t>
            </w:r>
          </w:p>
        </w:tc>
        <w:tc>
          <w:tcPr>
            <w:tcW w:w="3234" w:type="dxa"/>
            <w:tcMar/>
          </w:tcPr>
          <w:p w:rsidRPr="0035491D" w:rsidR="0038469D" w:rsidP="0072363B" w:rsidRDefault="006B143F" w14:paraId="2CEA9D3C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91D">
              <w:rPr>
                <w:rFonts w:asciiTheme="minorHAnsi" w:hAnsiTheme="minorHAnsi" w:cstheme="minorHAnsi"/>
                <w:sz w:val="22"/>
                <w:szCs w:val="22"/>
              </w:rPr>
              <w:t>osr C 1.4. Razvija nacionalni i kulturni identitet zajedništvom i pripadnošću skupini.</w:t>
            </w:r>
          </w:p>
        </w:tc>
      </w:tr>
      <w:tr w:rsidR="00122F5E" w:rsidTr="7A2ABD0B" w14:paraId="081B4396" w14:textId="77777777">
        <w:trPr>
          <w:trHeight w:val="338"/>
        </w:trPr>
        <w:tc>
          <w:tcPr>
            <w:tcW w:w="1722" w:type="dxa"/>
            <w:shd w:val="clear" w:color="auto" w:fill="FFFF00"/>
            <w:tcMar/>
          </w:tcPr>
          <w:p w:rsidRPr="00601C5D" w:rsidR="0038469D" w:rsidP="00926A95" w:rsidRDefault="006B143F" w14:paraId="4911CD72" w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Molitva</w:t>
            </w:r>
          </w:p>
        </w:tc>
        <w:tc>
          <w:tcPr>
            <w:tcW w:w="840" w:type="dxa"/>
            <w:tcMar/>
          </w:tcPr>
          <w:p w:rsidRPr="00BE2676" w:rsidR="0038469D" w:rsidP="00D40BBD" w:rsidRDefault="00D40BBD" w14:paraId="4B035B37" w14:textId="77777777">
            <w:pPr>
              <w:ind w:right="-113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</w:t>
            </w:r>
            <w:r w:rsidR="006B143F"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D40BBD" w:rsidR="0038469D" w:rsidP="00D40BBD" w:rsidRDefault="006B143F" w14:paraId="5ACF2DC9" w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</w:rPr>
            </w:pPr>
            <w:r w:rsidRPr="00D40BBD">
              <w:rPr>
                <w:rFonts w:eastAsia="Times New Roman" w:cs="Times New Roman" w:asciiTheme="minorHAnsi" w:hAnsiTheme="minorHAnsi"/>
                <w:b/>
              </w:rPr>
              <w:t xml:space="preserve">21.09. </w:t>
            </w:r>
            <w:r w:rsidR="00D40BBD">
              <w:rPr>
                <w:rFonts w:eastAsia="Times New Roman" w:cs="Times New Roman" w:asciiTheme="minorHAnsi" w:hAnsiTheme="minorHAnsi"/>
                <w:b/>
              </w:rPr>
              <w:t xml:space="preserve">- </w:t>
            </w:r>
            <w:r w:rsidRPr="00D40BBD">
              <w:rPr>
                <w:rFonts w:eastAsia="Times New Roman" w:cs="Times New Roman" w:asciiTheme="minorHAnsi" w:hAnsiTheme="minorHAnsi"/>
                <w:b/>
              </w:rPr>
              <w:t>25.09.</w:t>
            </w:r>
          </w:p>
        </w:tc>
        <w:tc>
          <w:tcPr>
            <w:tcW w:w="2268" w:type="dxa"/>
            <w:shd w:val="clear" w:color="auto" w:fill="FFE599" w:themeFill="accent4" w:themeFillTint="66"/>
            <w:tcMar/>
          </w:tcPr>
          <w:p w:rsidRPr="00D40BBD" w:rsidR="006B143F" w:rsidP="001D0007" w:rsidRDefault="006B143F" w14:paraId="591C6BEF" w14:textId="77777777">
            <w:pPr>
              <w:rPr>
                <w:rFonts w:cstheme="minorHAnsi"/>
                <w:color w:val="000000" w:themeColor="text1"/>
                <w:lang w:val="hr-HR"/>
              </w:rPr>
            </w:pPr>
            <w:r w:rsidRPr="00D40BBD">
              <w:rPr>
                <w:rFonts w:cstheme="minorHAnsi"/>
                <w:color w:val="000000" w:themeColor="text1"/>
                <w:lang w:val="hr-HR"/>
              </w:rPr>
              <w:t>1. Molitva</w:t>
            </w:r>
            <w:r w:rsidR="00D40BBD">
              <w:rPr>
                <w:rFonts w:cstheme="minorHAnsi"/>
                <w:color w:val="000000" w:themeColor="text1"/>
                <w:lang w:val="hr-HR"/>
              </w:rPr>
              <w:t xml:space="preserve"> </w:t>
            </w:r>
            <w:r w:rsidRPr="00D40BBD">
              <w:rPr>
                <w:rFonts w:cstheme="minorHAnsi"/>
                <w:color w:val="000000" w:themeColor="text1"/>
                <w:lang w:val="hr-HR"/>
              </w:rPr>
              <w:t xml:space="preserve">Gospodnja </w:t>
            </w:r>
          </w:p>
          <w:p w:rsidRPr="00D40BBD" w:rsidR="0038469D" w:rsidP="001D0007" w:rsidRDefault="006B143F" w14:paraId="32658997" w14:textId="77777777">
            <w:pPr>
              <w:rPr>
                <w:rFonts w:cstheme="minorHAnsi"/>
                <w:color w:val="000000" w:themeColor="text1"/>
                <w:lang w:val="hr-HR"/>
              </w:rPr>
            </w:pPr>
            <w:r w:rsidRPr="00D40BBD">
              <w:rPr>
                <w:rFonts w:cstheme="minorHAnsi"/>
                <w:color w:val="000000" w:themeColor="text1"/>
                <w:lang w:val="hr-HR"/>
              </w:rPr>
              <w:t>Oče naš – zovemo našeg Boga</w:t>
            </w:r>
          </w:p>
        </w:tc>
        <w:tc>
          <w:tcPr>
            <w:tcW w:w="4782" w:type="dxa"/>
            <w:shd w:val="clear" w:color="auto" w:fill="FFE599" w:themeFill="accent4" w:themeFillTint="66"/>
            <w:tcMar/>
          </w:tcPr>
          <w:p w:rsidRPr="006B143F" w:rsidR="006B143F" w:rsidP="0035491D" w:rsidRDefault="006B143F" w14:paraId="77BFBB75" w14:textId="51407B6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B143F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A.1.2. Prepoznaje značenje osnovnih liturgijskih riječi potvrde i</w:t>
            </w:r>
            <w:r w:rsidR="0035491D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6B143F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molitava te ih pjeva.</w:t>
            </w:r>
          </w:p>
          <w:p w:rsidRPr="006B143F" w:rsidR="006B143F" w:rsidP="0035491D" w:rsidRDefault="006B143F" w14:paraId="11876BB9" w14:textId="7777777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B143F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D.1.1.</w:t>
            </w:r>
          </w:p>
          <w:p w:rsidRPr="001D0007" w:rsidR="0038469D" w:rsidP="0035491D" w:rsidRDefault="006B143F" w14:paraId="133C4132" w14:textId="7777777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B143F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Izgovara sadržaje molitava i pjeva duhovne pjesme.</w:t>
            </w:r>
          </w:p>
        </w:tc>
        <w:tc>
          <w:tcPr>
            <w:tcW w:w="3234" w:type="dxa"/>
            <w:tcMar/>
          </w:tcPr>
          <w:p w:rsidRPr="0035491D" w:rsidR="0038469D" w:rsidP="0072363B" w:rsidRDefault="006B143F" w14:paraId="099DDC5B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91D">
              <w:rPr>
                <w:rFonts w:asciiTheme="minorHAnsi" w:hAnsiTheme="minorHAnsi" w:cstheme="minorHAnsi"/>
                <w:sz w:val="22"/>
                <w:szCs w:val="22"/>
              </w:rPr>
              <w:t>osr A 1.2. Upravlja emocijama i ponašanjem.</w:t>
            </w:r>
          </w:p>
        </w:tc>
      </w:tr>
      <w:tr w:rsidR="00122F5E" w:rsidTr="7A2ABD0B" w14:paraId="7F011A98" w14:textId="77777777">
        <w:trPr>
          <w:trHeight w:val="338"/>
        </w:trPr>
        <w:tc>
          <w:tcPr>
            <w:tcW w:w="1722" w:type="dxa"/>
            <w:shd w:val="clear" w:color="auto" w:fill="FFFF00"/>
            <w:tcMar/>
          </w:tcPr>
          <w:p w:rsidR="0038469D" w:rsidP="00BF5CB5" w:rsidRDefault="006B143F" w14:paraId="18FC91A2" w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Zajednica kao osnov života</w:t>
            </w:r>
          </w:p>
        </w:tc>
        <w:tc>
          <w:tcPr>
            <w:tcW w:w="840" w:type="dxa"/>
            <w:tcMar/>
          </w:tcPr>
          <w:p w:rsidRPr="00BE2676" w:rsidR="0038469D" w:rsidP="00D40BBD" w:rsidRDefault="00D40BBD" w14:paraId="2C6BB9E9" w14:textId="77777777">
            <w:pPr>
              <w:ind w:right="-113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</w:t>
            </w:r>
            <w:r w:rsidR="006E4C5B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D40BBD" w:rsidR="0038469D" w:rsidP="00E25228" w:rsidRDefault="006B143F" w14:paraId="3BC7F31D" w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 w:rsidRPr="00D40BBD">
              <w:rPr>
                <w:rFonts w:eastAsia="Times New Roman" w:cs="Times New Roman" w:asciiTheme="minorHAnsi" w:hAnsiTheme="minorHAnsi"/>
                <w:b/>
              </w:rPr>
              <w:t xml:space="preserve">28.09. </w:t>
            </w:r>
            <w:r w:rsidR="00D40BBD">
              <w:rPr>
                <w:rFonts w:eastAsia="Times New Roman" w:cs="Times New Roman" w:asciiTheme="minorHAnsi" w:hAnsiTheme="minorHAnsi"/>
                <w:b/>
              </w:rPr>
              <w:t xml:space="preserve">- </w:t>
            </w:r>
            <w:r w:rsidRPr="00D40BBD" w:rsidR="006E4C5B">
              <w:rPr>
                <w:rFonts w:eastAsia="Times New Roman" w:cs="Times New Roman" w:asciiTheme="minorHAnsi" w:hAnsiTheme="minorHAnsi"/>
                <w:b/>
              </w:rPr>
              <w:t>30</w:t>
            </w:r>
            <w:r w:rsidRPr="00D40BBD">
              <w:rPr>
                <w:rFonts w:eastAsia="Times New Roman" w:cs="Times New Roman" w:asciiTheme="minorHAnsi" w:hAnsiTheme="minorHAnsi"/>
                <w:b/>
              </w:rPr>
              <w:t>.10.</w:t>
            </w:r>
          </w:p>
        </w:tc>
        <w:tc>
          <w:tcPr>
            <w:tcW w:w="2268" w:type="dxa"/>
            <w:shd w:val="clear" w:color="auto" w:fill="FFE599" w:themeFill="accent4" w:themeFillTint="66"/>
            <w:tcMar/>
          </w:tcPr>
          <w:p w:rsidRPr="00D40BBD" w:rsidR="006B143F" w:rsidP="001D0007" w:rsidRDefault="006B143F" w14:paraId="00C686B7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BBD">
              <w:rPr>
                <w:rFonts w:cstheme="minorHAnsi"/>
              </w:rPr>
              <w:t>1. Moja porodica</w:t>
            </w:r>
          </w:p>
          <w:p w:rsidRPr="00D40BBD" w:rsidR="006B143F" w:rsidP="001D0007" w:rsidRDefault="006B143F" w14:paraId="5B2AD287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BBD">
              <w:rPr>
                <w:rFonts w:cstheme="minorHAnsi"/>
              </w:rPr>
              <w:t>2. Moja škola i drugari</w:t>
            </w:r>
          </w:p>
          <w:p w:rsidRPr="00D40BBD" w:rsidR="006B143F" w:rsidP="001D0007" w:rsidRDefault="006B143F" w14:paraId="14DB59CA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BBD">
              <w:rPr>
                <w:rFonts w:cstheme="minorHAnsi"/>
              </w:rPr>
              <w:t>3. Mi smo dio Božije porodice</w:t>
            </w:r>
          </w:p>
          <w:p w:rsidRPr="00D40BBD" w:rsidR="006B143F" w:rsidP="001D0007" w:rsidRDefault="006B143F" w14:paraId="3E106A08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BBD">
              <w:rPr>
                <w:rFonts w:cstheme="minorHAnsi"/>
              </w:rPr>
              <w:t>4. Crkva je zajednica ljubavi</w:t>
            </w:r>
          </w:p>
          <w:p w:rsidRPr="00D40BBD" w:rsidR="006B143F" w:rsidP="001D0007" w:rsidRDefault="006B143F" w14:paraId="16C091F8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BBD">
              <w:rPr>
                <w:rFonts w:cstheme="minorHAnsi"/>
              </w:rPr>
              <w:t>5. Molitva Presvetoj Bogorodici</w:t>
            </w:r>
          </w:p>
        </w:tc>
        <w:tc>
          <w:tcPr>
            <w:tcW w:w="4782" w:type="dxa"/>
            <w:shd w:val="clear" w:color="auto" w:fill="FFE599" w:themeFill="accent4" w:themeFillTint="66"/>
            <w:tcMar/>
          </w:tcPr>
          <w:p w:rsidRPr="006B143F" w:rsidR="006B143F" w:rsidP="0035491D" w:rsidRDefault="006B143F" w14:paraId="1DBC6D24" w14:textId="31CB66B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6B143F">
              <w:rPr>
                <w:rFonts w:cstheme="minorHAnsi"/>
                <w:sz w:val="24"/>
                <w:szCs w:val="24"/>
              </w:rPr>
              <w:t>OŠ PV A.1.1. Prepoznaje da je liturgija djelo svih krštenih i događaj na</w:t>
            </w:r>
            <w:r w:rsidR="0035491D">
              <w:rPr>
                <w:rFonts w:cstheme="minorHAnsi"/>
                <w:sz w:val="24"/>
                <w:szCs w:val="24"/>
              </w:rPr>
              <w:t xml:space="preserve"> </w:t>
            </w:r>
            <w:r w:rsidRPr="006B143F">
              <w:rPr>
                <w:rFonts w:cstheme="minorHAnsi"/>
                <w:sz w:val="24"/>
                <w:szCs w:val="24"/>
              </w:rPr>
              <w:t>kojemu se vjerni okupljaju u zajednicu ljubavi.</w:t>
            </w:r>
          </w:p>
          <w:p w:rsidRPr="001D0007" w:rsidR="0038469D" w:rsidP="0035491D" w:rsidRDefault="006B143F" w14:paraId="60B3B60C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6B143F">
              <w:rPr>
                <w:rFonts w:cstheme="minorHAnsi"/>
                <w:sz w:val="24"/>
                <w:szCs w:val="24"/>
              </w:rPr>
              <w:t>OŠ PV B.1.1. Uspoređuje obiteljske odnose i odnose koji vladaju u</w:t>
            </w:r>
            <w:r w:rsidR="0035491D">
              <w:rPr>
                <w:rFonts w:cstheme="minorHAnsi"/>
                <w:sz w:val="24"/>
                <w:szCs w:val="24"/>
              </w:rPr>
              <w:t xml:space="preserve"> </w:t>
            </w:r>
            <w:r w:rsidRPr="006B143F">
              <w:rPr>
                <w:rFonts w:cstheme="minorHAnsi"/>
                <w:sz w:val="24"/>
                <w:szCs w:val="24"/>
              </w:rPr>
              <w:t>Crkvi.</w:t>
            </w:r>
          </w:p>
        </w:tc>
        <w:tc>
          <w:tcPr>
            <w:tcW w:w="3234" w:type="dxa"/>
            <w:tcMar/>
          </w:tcPr>
          <w:p w:rsidRPr="0035491D" w:rsidR="006B143F" w:rsidP="0035491D" w:rsidRDefault="006B143F" w14:paraId="695BDE7F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91D">
              <w:rPr>
                <w:rFonts w:asciiTheme="minorHAnsi" w:hAnsiTheme="minorHAnsi" w:cstheme="minorHAnsi"/>
                <w:sz w:val="22"/>
                <w:szCs w:val="22"/>
              </w:rPr>
              <w:t>ikt A 1. 1. Učenik uz učiteljevu pomoć  odabire odgovarajuću digitalnu tehnologiju za obavljanje jednostavnih zadataka.</w:t>
            </w:r>
          </w:p>
          <w:p w:rsidRPr="0035491D" w:rsidR="006B143F" w:rsidP="0035491D" w:rsidRDefault="006B143F" w14:paraId="04739CCF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5491D" w:rsidR="006B143F" w:rsidP="0035491D" w:rsidRDefault="006B143F" w14:paraId="62536F8A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91D">
              <w:rPr>
                <w:rFonts w:asciiTheme="minorHAnsi" w:hAnsiTheme="minorHAnsi" w:cstheme="minorHAnsi"/>
                <w:sz w:val="22"/>
                <w:szCs w:val="22"/>
              </w:rPr>
              <w:t>ikt A 1. 2. Učenik se uz učiteljevu pomoć koristi odabranim uređajima i programima.</w:t>
            </w:r>
          </w:p>
          <w:p w:rsidRPr="0035491D" w:rsidR="006B143F" w:rsidP="0035491D" w:rsidRDefault="006B143F" w14:paraId="35EADFC5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5491D" w:rsidR="006B143F" w:rsidP="0035491D" w:rsidRDefault="006B143F" w14:paraId="0E974BDB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91D">
              <w:rPr>
                <w:rFonts w:asciiTheme="minorHAnsi" w:hAnsiTheme="minorHAnsi" w:cstheme="minorHAnsi"/>
                <w:sz w:val="22"/>
                <w:szCs w:val="22"/>
              </w:rPr>
              <w:t>osr B 1.1. Prepoznaje i uvažava potrebe i osjećaje drugih.</w:t>
            </w:r>
          </w:p>
          <w:p w:rsidRPr="0035491D" w:rsidR="006B143F" w:rsidP="0035491D" w:rsidRDefault="006B143F" w14:paraId="5D45C86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5491D" w:rsidR="0038469D" w:rsidP="0035491D" w:rsidRDefault="006B143F" w14:paraId="59251770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91D">
              <w:rPr>
                <w:rFonts w:asciiTheme="minorHAnsi" w:hAnsiTheme="minorHAnsi" w:cstheme="minorHAnsi"/>
                <w:sz w:val="22"/>
                <w:szCs w:val="22"/>
              </w:rPr>
              <w:t>odr A.1.1.   Prepoznaje svoje mjesto i povezanost s drugima u zajednici.</w:t>
            </w:r>
          </w:p>
        </w:tc>
      </w:tr>
      <w:tr w:rsidR="00122F5E" w:rsidTr="7A2ABD0B" w14:paraId="49370D97" w14:textId="77777777">
        <w:trPr>
          <w:trHeight w:val="677"/>
        </w:trPr>
        <w:tc>
          <w:tcPr>
            <w:tcW w:w="1722" w:type="dxa"/>
            <w:shd w:val="clear" w:color="auto" w:fill="FFFF00"/>
            <w:tcMar/>
          </w:tcPr>
          <w:p w:rsidRPr="00BF5B0A" w:rsidR="0038469D" w:rsidP="00DF5B94" w:rsidRDefault="006E4C5B" w14:paraId="68664389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Zajednica ljubavi Boga, čovjeka I prirode</w:t>
            </w:r>
          </w:p>
        </w:tc>
        <w:tc>
          <w:tcPr>
            <w:tcW w:w="840" w:type="dxa"/>
            <w:tcMar/>
          </w:tcPr>
          <w:p w:rsidRPr="00181DB2" w:rsidR="0038469D" w:rsidP="00D40BBD" w:rsidRDefault="00D40BBD" w14:paraId="3639C499" w14:textId="77777777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E4C5B"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D40BBD" w:rsidR="0038469D" w:rsidP="00D40BBD" w:rsidRDefault="006E4C5B" w14:paraId="6137F5A6" w14:textId="77777777">
            <w:pPr>
              <w:rPr>
                <w:rFonts w:eastAsia="Times New Roman" w:cs="Times New Roman"/>
                <w:b/>
              </w:rPr>
            </w:pPr>
            <w:r w:rsidRPr="00D40BBD">
              <w:rPr>
                <w:rFonts w:eastAsia="Times New Roman" w:cs="Times New Roman"/>
                <w:b/>
              </w:rPr>
              <w:t>0</w:t>
            </w:r>
            <w:r w:rsidRPr="00D40BBD" w:rsidR="00CE1C9E">
              <w:rPr>
                <w:rFonts w:eastAsia="Times New Roman" w:cs="Times New Roman"/>
                <w:b/>
              </w:rPr>
              <w:t>4</w:t>
            </w:r>
            <w:r w:rsidRPr="00D40BBD">
              <w:rPr>
                <w:rFonts w:eastAsia="Times New Roman" w:cs="Times New Roman"/>
                <w:b/>
              </w:rPr>
              <w:t xml:space="preserve">.11. </w:t>
            </w:r>
            <w:r w:rsidR="00D40BBD">
              <w:rPr>
                <w:rFonts w:eastAsia="Times New Roman" w:cs="Times New Roman"/>
                <w:b/>
              </w:rPr>
              <w:t>-</w:t>
            </w:r>
            <w:r w:rsidRPr="00D40BBD">
              <w:rPr>
                <w:rFonts w:eastAsia="Times New Roman" w:cs="Times New Roman"/>
                <w:b/>
              </w:rPr>
              <w:t xml:space="preserve"> 27.11.</w:t>
            </w:r>
          </w:p>
        </w:tc>
        <w:tc>
          <w:tcPr>
            <w:tcW w:w="2268" w:type="dxa"/>
            <w:shd w:val="clear" w:color="auto" w:fill="FFE599" w:themeFill="accent4" w:themeFillTint="66"/>
            <w:tcMar/>
          </w:tcPr>
          <w:p w:rsidRPr="00D40BBD" w:rsidR="0038469D" w:rsidP="00D40BBD" w:rsidRDefault="00D40BBD" w14:paraId="3AD7D9DD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1.</w:t>
            </w:r>
            <w:r w:rsidRPr="00D40BBD" w:rsidR="006E4C5B">
              <w:rPr>
                <w:rFonts w:cstheme="minorHAnsi"/>
                <w:lang w:val="hr-HR"/>
              </w:rPr>
              <w:t>Poslušnost</w:t>
            </w:r>
          </w:p>
          <w:p w:rsidRPr="00D40BBD" w:rsidR="006E4C5B" w:rsidP="00D40BBD" w:rsidRDefault="00D40BBD" w14:paraId="05CDD718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2.</w:t>
            </w:r>
            <w:r w:rsidRPr="00D40BBD" w:rsidR="006E4C5B">
              <w:rPr>
                <w:rFonts w:cstheme="minorHAnsi"/>
                <w:lang w:val="hr-HR"/>
              </w:rPr>
              <w:t>Darivanje – naša ljubav</w:t>
            </w:r>
          </w:p>
          <w:p w:rsidRPr="00D40BBD" w:rsidR="006E4C5B" w:rsidP="00D40BBD" w:rsidRDefault="00D40BBD" w14:paraId="44C16519" w14:textId="3BC9734F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3.</w:t>
            </w:r>
            <w:r w:rsidRPr="00D40BBD" w:rsidR="006E4C5B">
              <w:rPr>
                <w:rFonts w:cstheme="minorHAnsi"/>
                <w:lang w:val="hr-HR"/>
              </w:rPr>
              <w:t>C</w:t>
            </w:r>
            <w:r w:rsidR="00564B65">
              <w:rPr>
                <w:rFonts w:cstheme="minorHAnsi"/>
                <w:lang w:val="hr-HR"/>
              </w:rPr>
              <w:t>i</w:t>
            </w:r>
            <w:r w:rsidRPr="00D40BBD" w:rsidR="006E4C5B">
              <w:rPr>
                <w:rFonts w:cstheme="minorHAnsi"/>
                <w:lang w:val="hr-HR"/>
              </w:rPr>
              <w:t>jeli svijet na dar</w:t>
            </w:r>
          </w:p>
          <w:p w:rsidRPr="00D40BBD" w:rsidR="006E4C5B" w:rsidP="00D40BBD" w:rsidRDefault="00D40BBD" w14:paraId="4A503E75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4.</w:t>
            </w:r>
            <w:r w:rsidRPr="00D40BBD" w:rsidR="006E4C5B">
              <w:rPr>
                <w:rFonts w:cstheme="minorHAnsi"/>
                <w:lang w:val="hr-HR"/>
              </w:rPr>
              <w:t>Crkva je brod spasenja</w:t>
            </w:r>
          </w:p>
          <w:p w:rsidRPr="00D40BBD" w:rsidR="006E4C5B" w:rsidP="006E4C5B" w:rsidRDefault="006E4C5B" w14:paraId="0378E832" w14:textId="77777777">
            <w:pPr>
              <w:autoSpaceDE w:val="0"/>
              <w:autoSpaceDN w:val="0"/>
              <w:adjustRightInd w:val="0"/>
              <w:ind w:left="360"/>
              <w:rPr>
                <w:rFonts w:cstheme="minorHAnsi"/>
                <w:lang w:val="hr-HR"/>
              </w:rPr>
            </w:pPr>
          </w:p>
        </w:tc>
        <w:tc>
          <w:tcPr>
            <w:tcW w:w="4782" w:type="dxa"/>
            <w:shd w:val="clear" w:color="auto" w:fill="FFE599" w:themeFill="accent4" w:themeFillTint="66"/>
            <w:tcMar/>
          </w:tcPr>
          <w:p w:rsidR="00E72D69" w:rsidP="0035491D" w:rsidRDefault="00E72D69" w14:paraId="08671E31" w14:textId="632FCF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E72D69">
              <w:rPr>
                <w:rFonts w:cstheme="minorHAnsi"/>
                <w:sz w:val="24"/>
                <w:szCs w:val="24"/>
                <w:lang w:val="sr-Cyrl-RS"/>
              </w:rPr>
              <w:t>OŠ PV C.1.2. Povezuje Kristovo učenje o ljubavi i praštanju s vlastitim</w:t>
            </w:r>
            <w:r w:rsidR="0035491D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E72D69">
              <w:rPr>
                <w:rFonts w:cstheme="minorHAnsi"/>
                <w:sz w:val="24"/>
                <w:szCs w:val="24"/>
                <w:lang w:val="sr-Cyrl-RS"/>
              </w:rPr>
              <w:t>odnosom prema bližnjima i svijetu.</w:t>
            </w:r>
          </w:p>
          <w:p w:rsidRPr="001547BF" w:rsidR="00E72D69" w:rsidP="0035491D" w:rsidRDefault="00E72D69" w14:paraId="76FDE4E9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E72D69">
              <w:rPr>
                <w:rFonts w:cstheme="minorHAnsi"/>
                <w:sz w:val="24"/>
                <w:szCs w:val="24"/>
                <w:lang w:val="sr-Cyrl-RS"/>
              </w:rPr>
              <w:t>OŠ PV C.1.3. Daje primjere iz života za pouke iz prigodnih priča.</w:t>
            </w:r>
          </w:p>
        </w:tc>
        <w:tc>
          <w:tcPr>
            <w:tcW w:w="3234" w:type="dxa"/>
            <w:tcMar/>
          </w:tcPr>
          <w:p w:rsidRPr="0035491D" w:rsidR="00E72D69" w:rsidP="00E72D69" w:rsidRDefault="00E72D69" w14:paraId="0543B7CF" w14:textId="77777777">
            <w:pPr>
              <w:jc w:val="center"/>
            </w:pPr>
            <w:r w:rsidRPr="0035491D">
              <w:t>ikt A 1. 1. Učenik uz učiteljevu pomoć  odabire odgovarajuću digitalnu tehnologiju za obavljanje jednostavnih zadataka.</w:t>
            </w:r>
          </w:p>
          <w:p w:rsidRPr="0035491D" w:rsidR="00E72D69" w:rsidP="00E72D69" w:rsidRDefault="00E72D69" w14:paraId="11EF28BD" w14:textId="77777777">
            <w:pPr>
              <w:jc w:val="center"/>
            </w:pPr>
          </w:p>
          <w:p w:rsidRPr="0035491D" w:rsidR="00E72D69" w:rsidP="00E72D69" w:rsidRDefault="00E72D69" w14:paraId="1EFA9867" w14:textId="77777777">
            <w:pPr>
              <w:jc w:val="center"/>
            </w:pPr>
            <w:r w:rsidRPr="0035491D">
              <w:t>ikt A 1. 2. Učenik se uz učiteljevu pomoć koristi odabranim uređajima i programima.</w:t>
            </w:r>
          </w:p>
          <w:p w:rsidRPr="0035491D" w:rsidR="00E72D69" w:rsidP="00E72D69" w:rsidRDefault="00E72D69" w14:paraId="0EB574AC" w14:textId="77777777">
            <w:pPr>
              <w:jc w:val="center"/>
            </w:pPr>
          </w:p>
          <w:p w:rsidRPr="0035491D" w:rsidR="00E72D69" w:rsidP="00E72D69" w:rsidRDefault="00E72D69" w14:paraId="6249A860" w14:textId="77777777">
            <w:pPr>
              <w:jc w:val="center"/>
            </w:pPr>
            <w:r w:rsidRPr="0035491D">
              <w:t>osr B 1.1. Prepoznaje i uvažava potrebe i osjećaje drugih.</w:t>
            </w:r>
          </w:p>
          <w:p w:rsidRPr="0035491D" w:rsidR="00E72D69" w:rsidP="00E72D69" w:rsidRDefault="00E72D69" w14:paraId="3ECD4610" w14:textId="77777777">
            <w:pPr>
              <w:jc w:val="center"/>
            </w:pPr>
          </w:p>
          <w:p w:rsidRPr="0035491D" w:rsidR="0038469D" w:rsidP="00E72D69" w:rsidRDefault="00E72D69" w14:paraId="6405AFD3" w14:textId="77777777">
            <w:pPr>
              <w:jc w:val="center"/>
            </w:pPr>
            <w:r w:rsidRPr="0035491D">
              <w:t>goo C.1.2. Promiče solidarnost u razredu.</w:t>
            </w:r>
          </w:p>
        </w:tc>
      </w:tr>
      <w:tr w:rsidR="006E4C5B" w:rsidTr="7A2ABD0B" w14:paraId="226D8F71" w14:textId="77777777">
        <w:trPr>
          <w:trHeight w:val="677"/>
        </w:trPr>
        <w:tc>
          <w:tcPr>
            <w:tcW w:w="1722" w:type="dxa"/>
            <w:shd w:val="clear" w:color="auto" w:fill="FFFF00"/>
            <w:tcMar/>
          </w:tcPr>
          <w:p w:rsidRPr="00BF5B0A" w:rsidR="006E4C5B" w:rsidP="00DF5B94" w:rsidRDefault="00E72D69" w14:paraId="60112ED3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Crkva – zajednica sa Bogom</w:t>
            </w:r>
          </w:p>
        </w:tc>
        <w:tc>
          <w:tcPr>
            <w:tcW w:w="840" w:type="dxa"/>
            <w:tcMar/>
          </w:tcPr>
          <w:p w:rsidRPr="00181DB2" w:rsidR="006E4C5B" w:rsidP="00D40BBD" w:rsidRDefault="00D40BBD" w14:paraId="0E3E2DBF" w14:textId="77777777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72D69">
              <w:rPr>
                <w:sz w:val="28"/>
                <w:szCs w:val="28"/>
              </w:rPr>
              <w:t>1</w:t>
            </w:r>
            <w:r w:rsidR="003367EF">
              <w:rPr>
                <w:sz w:val="28"/>
                <w:szCs w:val="28"/>
              </w:rPr>
              <w:t>4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D40BBD" w:rsidR="006E4C5B" w:rsidP="00DF5B94" w:rsidRDefault="00E72D69" w14:paraId="026DAABE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D40BBD">
              <w:rPr>
                <w:rFonts w:eastAsia="Times New Roman" w:cs="Times New Roman"/>
                <w:b/>
              </w:rPr>
              <w:t xml:space="preserve">30.11. </w:t>
            </w:r>
            <w:r w:rsidR="00D40BBD">
              <w:rPr>
                <w:rFonts w:eastAsia="Times New Roman" w:cs="Times New Roman"/>
                <w:b/>
              </w:rPr>
              <w:t>-</w:t>
            </w:r>
            <w:r w:rsidRPr="00D40BBD">
              <w:rPr>
                <w:rFonts w:eastAsia="Times New Roman" w:cs="Times New Roman"/>
                <w:b/>
              </w:rPr>
              <w:t xml:space="preserve"> 1</w:t>
            </w:r>
            <w:r w:rsidRPr="00D40BBD" w:rsidR="00BB2BA8">
              <w:rPr>
                <w:rFonts w:eastAsia="Times New Roman" w:cs="Times New Roman"/>
                <w:b/>
              </w:rPr>
              <w:t>1</w:t>
            </w:r>
            <w:r w:rsidRPr="00D40BBD">
              <w:rPr>
                <w:rFonts w:eastAsia="Times New Roman" w:cs="Times New Roman"/>
                <w:b/>
              </w:rPr>
              <w:t>.12.</w:t>
            </w:r>
          </w:p>
          <w:p w:rsidR="00D40BBD" w:rsidP="00DF5B94" w:rsidRDefault="00D40BBD" w14:paraId="443BF0E6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4A957209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6244A2E0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7E2962E2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14C36D71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284A4CE9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45755DB6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Pr="00D40BBD" w:rsidR="00E72D69" w:rsidP="00DF5B94" w:rsidRDefault="00E72D69" w14:paraId="4298EB81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D40BBD">
              <w:rPr>
                <w:rFonts w:eastAsia="Times New Roman" w:cs="Times New Roman"/>
                <w:b/>
              </w:rPr>
              <w:t xml:space="preserve">08.02. – </w:t>
            </w:r>
            <w:r w:rsidRPr="00D40BBD" w:rsidR="00BB2BA8">
              <w:rPr>
                <w:rFonts w:eastAsia="Times New Roman" w:cs="Times New Roman"/>
                <w:b/>
              </w:rPr>
              <w:t>1</w:t>
            </w:r>
            <w:r w:rsidRPr="00D40BBD" w:rsidR="003367EF">
              <w:rPr>
                <w:rFonts w:eastAsia="Times New Roman" w:cs="Times New Roman"/>
                <w:b/>
              </w:rPr>
              <w:t>9</w:t>
            </w:r>
            <w:r w:rsidRPr="00D40BBD">
              <w:rPr>
                <w:rFonts w:eastAsia="Times New Roman" w:cs="Times New Roman"/>
                <w:b/>
              </w:rPr>
              <w:t>.0</w:t>
            </w:r>
            <w:r w:rsidRPr="00D40BBD" w:rsidR="00BB2BA8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2268" w:type="dxa"/>
            <w:shd w:val="clear" w:color="auto" w:fill="FFE599" w:themeFill="accent4" w:themeFillTint="66"/>
            <w:tcMar/>
          </w:tcPr>
          <w:p w:rsidR="00D40BBD" w:rsidP="00D40BBD" w:rsidRDefault="00E72D69" w14:paraId="7F8F8C46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1.Svijet je naš dom</w:t>
            </w:r>
          </w:p>
          <w:p w:rsidRPr="00D40BBD" w:rsidR="00E72D69" w:rsidP="00D40BBD" w:rsidRDefault="00E72D69" w14:paraId="41056685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 xml:space="preserve">2. </w:t>
            </w:r>
            <w:r w:rsidRPr="00D40BBD" w:rsidR="00CE1C9E">
              <w:rPr>
                <w:rFonts w:cstheme="minorHAnsi"/>
                <w:lang w:val="hr-HR"/>
              </w:rPr>
              <w:t>Prihvatimo</w:t>
            </w:r>
            <w:r w:rsidRPr="00D40BBD" w:rsidR="00D40BBD">
              <w:rPr>
                <w:rFonts w:cstheme="minorHAnsi"/>
                <w:lang w:val="hr-HR"/>
              </w:rPr>
              <w:t xml:space="preserve"> </w:t>
            </w:r>
            <w:r w:rsidRPr="00D40BBD" w:rsidR="00CE1C9E">
              <w:rPr>
                <w:rFonts w:cstheme="minorHAnsi"/>
                <w:lang w:val="hr-HR"/>
              </w:rPr>
              <w:t>darove Božije</w:t>
            </w:r>
          </w:p>
          <w:p w:rsidRPr="00D40BBD" w:rsidR="00D40BBD" w:rsidP="005B3907" w:rsidRDefault="00D40BBD" w14:paraId="073AD75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hr-HR"/>
              </w:rPr>
            </w:pPr>
          </w:p>
          <w:p w:rsidR="00D40BBD" w:rsidP="005B3907" w:rsidRDefault="00D40BBD" w14:paraId="77648C2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hr-HR"/>
              </w:rPr>
            </w:pPr>
          </w:p>
          <w:p w:rsidR="00D40BBD" w:rsidP="005B3907" w:rsidRDefault="00D40BBD" w14:paraId="6760D88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hr-HR"/>
              </w:rPr>
            </w:pPr>
          </w:p>
          <w:p w:rsidRPr="00D40BBD" w:rsidR="00D40BBD" w:rsidP="005B3907" w:rsidRDefault="00D40BBD" w14:paraId="095FADB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hr-HR"/>
              </w:rPr>
            </w:pPr>
          </w:p>
          <w:p w:rsidRPr="00D40BBD" w:rsidR="00D40BBD" w:rsidP="005B3907" w:rsidRDefault="00D40BBD" w14:paraId="3697932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hr-HR"/>
              </w:rPr>
            </w:pPr>
          </w:p>
          <w:p w:rsidRPr="00D40BBD" w:rsidR="00CE1C9E" w:rsidP="00D40BBD" w:rsidRDefault="00CE1C9E" w14:paraId="6FF4306D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3. Gdje je ljubav, tu je Bog</w:t>
            </w:r>
          </w:p>
          <w:p w:rsidRPr="00D40BBD" w:rsidR="00CE1C9E" w:rsidP="00D40BBD" w:rsidRDefault="00CE1C9E" w14:paraId="05F2C4D4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4. Hristova večera sa učenicima</w:t>
            </w:r>
          </w:p>
          <w:p w:rsidRPr="00D40BBD" w:rsidR="00CE1C9E" w:rsidP="00D40BBD" w:rsidRDefault="00CE1C9E" w14:paraId="4D75BCFA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 xml:space="preserve">5. Liturgija </w:t>
            </w:r>
            <w:r w:rsidR="00D40BBD">
              <w:rPr>
                <w:rFonts w:cstheme="minorHAnsi"/>
                <w:lang w:val="hr-HR"/>
              </w:rPr>
              <w:t xml:space="preserve">- </w:t>
            </w:r>
            <w:r w:rsidRPr="00D40BBD">
              <w:rPr>
                <w:rFonts w:cstheme="minorHAnsi"/>
                <w:lang w:val="hr-HR"/>
              </w:rPr>
              <w:t>okupljanje Božije porodice</w:t>
            </w:r>
          </w:p>
          <w:p w:rsidRPr="00D40BBD" w:rsidR="00BB2BA8" w:rsidP="00D40BBD" w:rsidRDefault="00BB2BA8" w14:paraId="38DF92FF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lastRenderedPageBreak/>
              <w:t>6. Svešteničke službe i moja služba u  Crkvi</w:t>
            </w:r>
          </w:p>
          <w:p w:rsidRPr="00D40BBD" w:rsidR="00CE1C9E" w:rsidP="00D40BBD" w:rsidRDefault="00BB2BA8" w14:paraId="741701BF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7</w:t>
            </w:r>
            <w:r w:rsidRPr="00D40BBD" w:rsidR="00CE1C9E">
              <w:rPr>
                <w:rFonts w:cstheme="minorHAnsi"/>
                <w:lang w:val="hr-HR"/>
              </w:rPr>
              <w:t>. Post – staza ljubavi</w:t>
            </w:r>
          </w:p>
        </w:tc>
        <w:tc>
          <w:tcPr>
            <w:tcW w:w="4782" w:type="dxa"/>
            <w:shd w:val="clear" w:color="auto" w:fill="FFE599" w:themeFill="accent4" w:themeFillTint="66"/>
            <w:tcMar/>
          </w:tcPr>
          <w:p w:rsidR="00CE1C9E" w:rsidP="0035491D" w:rsidRDefault="00CE1C9E" w14:paraId="06C5E8BF" w14:textId="3C25E5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CE1C9E">
              <w:rPr>
                <w:rFonts w:cstheme="minorHAnsi"/>
                <w:sz w:val="24"/>
                <w:szCs w:val="24"/>
                <w:lang w:val="sr-Cyrl-RS"/>
              </w:rPr>
              <w:lastRenderedPageBreak/>
              <w:t>OŠ PV A.1.1. Prepoznaje da je liturgija djelo svih krštenih i događaj na</w:t>
            </w:r>
            <w:r w:rsidR="0035491D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CE1C9E">
              <w:rPr>
                <w:rFonts w:cstheme="minorHAnsi"/>
                <w:sz w:val="24"/>
                <w:szCs w:val="24"/>
                <w:lang w:val="sr-Cyrl-RS"/>
              </w:rPr>
              <w:t>kojemu se vjerni okupljaju u zajednicu ljubavi</w:t>
            </w:r>
            <w:r w:rsidR="0035491D"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  <w:p w:rsidR="00CE1C9E" w:rsidP="0035491D" w:rsidRDefault="00CE1C9E" w14:paraId="23C26288" w14:textId="14E36FC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CE1C9E">
              <w:rPr>
                <w:rFonts w:cstheme="minorHAnsi"/>
                <w:sz w:val="24"/>
                <w:szCs w:val="24"/>
                <w:lang w:val="sr-Cyrl-RS"/>
              </w:rPr>
              <w:t>OŠ PV A.1.3. Svojim riječima opisuje darove prirode koji se prinose i</w:t>
            </w:r>
            <w:r w:rsidR="0035491D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CE1C9E">
              <w:rPr>
                <w:rFonts w:cstheme="minorHAnsi"/>
                <w:sz w:val="24"/>
                <w:szCs w:val="24"/>
                <w:lang w:val="sr-Cyrl-RS"/>
              </w:rPr>
              <w:t>svoju ulogu kao člana naroda Božjega na liturgiji kao</w:t>
            </w:r>
            <w:r w:rsidR="0035491D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CE1C9E">
              <w:rPr>
                <w:rFonts w:cstheme="minorHAnsi"/>
                <w:sz w:val="24"/>
                <w:szCs w:val="24"/>
                <w:lang w:val="sr-Cyrl-RS"/>
              </w:rPr>
              <w:t>mjestu i vremenu sjedinjenja s Kristom</w:t>
            </w:r>
          </w:p>
          <w:p w:rsidRPr="00CE1C9E" w:rsidR="00CE1C9E" w:rsidP="0035491D" w:rsidRDefault="00CE1C9E" w14:paraId="734AD0E6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CE1C9E">
              <w:rPr>
                <w:rFonts w:cstheme="minorHAnsi"/>
                <w:sz w:val="24"/>
                <w:szCs w:val="24"/>
                <w:lang w:val="sr-Cyrl-RS"/>
              </w:rPr>
              <w:t>OŠ PV D.1.1.</w:t>
            </w:r>
          </w:p>
          <w:p w:rsidRPr="001547BF" w:rsidR="00CE1C9E" w:rsidP="0035491D" w:rsidRDefault="00CE1C9E" w14:paraId="183CEB10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CE1C9E">
              <w:rPr>
                <w:rFonts w:cstheme="minorHAnsi"/>
                <w:sz w:val="24"/>
                <w:szCs w:val="24"/>
                <w:lang w:val="sr-Cyrl-RS"/>
              </w:rPr>
              <w:t>Izgovara sadržaje molitava i pjeva duhovne pjesme.</w:t>
            </w:r>
          </w:p>
        </w:tc>
        <w:tc>
          <w:tcPr>
            <w:tcW w:w="3234" w:type="dxa"/>
            <w:tcMar/>
          </w:tcPr>
          <w:p w:rsidRPr="0035491D" w:rsidR="00CE1C9E" w:rsidP="00CE1C9E" w:rsidRDefault="00CE1C9E" w14:paraId="741280AD" w14:textId="77777777">
            <w:pPr>
              <w:jc w:val="center"/>
            </w:pPr>
            <w:r w:rsidRPr="0035491D">
              <w:t>ikt A 1. 1. Učenik uz učiteljevu pomoć  odabire odgovarajuću digitalnu tehnologiju za obavljanje jednostavnih zadataka.</w:t>
            </w:r>
          </w:p>
          <w:p w:rsidRPr="0035491D" w:rsidR="00CE1C9E" w:rsidP="00CE1C9E" w:rsidRDefault="00CE1C9E" w14:paraId="04DF7213" w14:textId="77777777">
            <w:pPr>
              <w:jc w:val="center"/>
            </w:pPr>
          </w:p>
          <w:p w:rsidRPr="0035491D" w:rsidR="00CE1C9E" w:rsidP="00CE1C9E" w:rsidRDefault="00CE1C9E" w14:paraId="0B27F4E2" w14:textId="77777777">
            <w:pPr>
              <w:jc w:val="center"/>
            </w:pPr>
            <w:r w:rsidRPr="0035491D">
              <w:t>osr C 1.4. Razvija nacionalni i kulturni identitet zajedništvom i pripadnošću skupini.</w:t>
            </w:r>
          </w:p>
          <w:p w:rsidRPr="0035491D" w:rsidR="00CE1C9E" w:rsidP="00CE1C9E" w:rsidRDefault="00CE1C9E" w14:paraId="16EA3B80" w14:textId="77777777">
            <w:pPr>
              <w:jc w:val="center"/>
            </w:pPr>
          </w:p>
          <w:p w:rsidRPr="0035491D" w:rsidR="006E4C5B" w:rsidP="00CE1C9E" w:rsidRDefault="00CE1C9E" w14:paraId="32F95639" w14:textId="77777777">
            <w:pPr>
              <w:jc w:val="center"/>
            </w:pPr>
            <w:r w:rsidRPr="0035491D">
              <w:t>odr A.1.1.   Prepoznaje svoje mjesto i povezanost s drugima u zajednici.</w:t>
            </w:r>
          </w:p>
        </w:tc>
      </w:tr>
      <w:tr w:rsidR="006E4C5B" w:rsidTr="7A2ABD0B" w14:paraId="30DFC62D" w14:textId="77777777">
        <w:trPr>
          <w:trHeight w:val="677"/>
        </w:trPr>
        <w:tc>
          <w:tcPr>
            <w:tcW w:w="1722" w:type="dxa"/>
            <w:shd w:val="clear" w:color="auto" w:fill="FFFF00"/>
            <w:tcMar/>
          </w:tcPr>
          <w:p w:rsidRPr="00BF5B0A" w:rsidR="006E4C5B" w:rsidP="00DF5B94" w:rsidRDefault="00CE1C9E" w14:paraId="6024A78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Blagdani</w:t>
            </w:r>
          </w:p>
        </w:tc>
        <w:tc>
          <w:tcPr>
            <w:tcW w:w="840" w:type="dxa"/>
            <w:tcMar/>
          </w:tcPr>
          <w:p w:rsidRPr="00181DB2" w:rsidR="006E4C5B" w:rsidP="00D40BBD" w:rsidRDefault="00D40BBD" w14:paraId="793B0EAC" w14:textId="77777777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E1C9E">
              <w:rPr>
                <w:sz w:val="28"/>
                <w:szCs w:val="28"/>
              </w:rPr>
              <w:t>1</w:t>
            </w:r>
            <w:r w:rsidR="003367EF"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D40BBD" w:rsidR="006E4C5B" w:rsidP="00D40BBD" w:rsidRDefault="00BB2BA8" w14:paraId="69AEE4A0" w14:textId="77777777">
            <w:pPr>
              <w:rPr>
                <w:rFonts w:eastAsia="Times New Roman" w:cs="Times New Roman"/>
                <w:b/>
              </w:rPr>
            </w:pPr>
            <w:r w:rsidRPr="00D40BBD">
              <w:rPr>
                <w:rFonts w:eastAsia="Times New Roman" w:cs="Times New Roman"/>
                <w:b/>
              </w:rPr>
              <w:t>14</w:t>
            </w:r>
            <w:r w:rsidRPr="00D40BBD" w:rsidR="00CE1C9E">
              <w:rPr>
                <w:rFonts w:eastAsia="Times New Roman" w:cs="Times New Roman"/>
                <w:b/>
              </w:rPr>
              <w:t xml:space="preserve">.12. </w:t>
            </w:r>
            <w:r w:rsidR="00D40BBD">
              <w:rPr>
                <w:rFonts w:eastAsia="Times New Roman" w:cs="Times New Roman"/>
                <w:b/>
              </w:rPr>
              <w:t>-</w:t>
            </w:r>
            <w:r w:rsidRPr="00D40BBD" w:rsidR="00CE1C9E">
              <w:rPr>
                <w:rFonts w:eastAsia="Times New Roman" w:cs="Times New Roman"/>
                <w:b/>
              </w:rPr>
              <w:t xml:space="preserve"> 23.12.</w:t>
            </w:r>
          </w:p>
          <w:p w:rsidR="00D40BBD" w:rsidP="00DF5B94" w:rsidRDefault="00D40BBD" w14:paraId="7585CFF9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29887B58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73F0AA6B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35491D" w:rsidP="00DF5B94" w:rsidRDefault="0035491D" w14:paraId="72C6C7B3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4EE80F8B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Pr="00D40BBD" w:rsidR="00CE1C9E" w:rsidP="00DF5B94" w:rsidRDefault="00CE1C9E" w14:paraId="37A92887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D40BBD">
              <w:rPr>
                <w:rFonts w:eastAsia="Times New Roman" w:cs="Times New Roman"/>
                <w:b/>
              </w:rPr>
              <w:t xml:space="preserve">11.01. </w:t>
            </w:r>
            <w:r w:rsidR="00D40BBD">
              <w:rPr>
                <w:rFonts w:eastAsia="Times New Roman" w:cs="Times New Roman"/>
                <w:b/>
              </w:rPr>
              <w:t>-</w:t>
            </w:r>
            <w:r w:rsidRPr="00D40BBD">
              <w:rPr>
                <w:rFonts w:eastAsia="Times New Roman" w:cs="Times New Roman"/>
                <w:b/>
              </w:rPr>
              <w:t xml:space="preserve"> 05.02.</w:t>
            </w:r>
          </w:p>
          <w:p w:rsidR="00D40BBD" w:rsidP="00DF5B94" w:rsidRDefault="00D40BBD" w14:paraId="6F84A57F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4ECDECE6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4D0625D2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7FE5C333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2C7E7A88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0B2F88C1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DF5B94" w:rsidRDefault="00D40BBD" w14:paraId="399E0352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="00D40BBD" w:rsidP="0035491D" w:rsidRDefault="00D40BBD" w14:paraId="7DF224E5" w14:textId="77777777">
            <w:pPr>
              <w:rPr>
                <w:rFonts w:eastAsia="Times New Roman" w:cs="Times New Roman"/>
                <w:b/>
              </w:rPr>
            </w:pPr>
          </w:p>
          <w:p w:rsidR="00D40BBD" w:rsidP="00DF5B94" w:rsidRDefault="00D40BBD" w14:paraId="4D7E69AA" w14:textId="77777777">
            <w:pPr>
              <w:jc w:val="center"/>
              <w:rPr>
                <w:rFonts w:eastAsia="Times New Roman" w:cs="Times New Roman"/>
                <w:b/>
              </w:rPr>
            </w:pPr>
          </w:p>
          <w:p w:rsidRPr="00D40BBD" w:rsidR="00122F5E" w:rsidP="00DF5B94" w:rsidRDefault="00122F5E" w14:paraId="05A87DFF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D40BBD">
              <w:rPr>
                <w:rFonts w:eastAsia="Times New Roman" w:cs="Times New Roman"/>
                <w:b/>
              </w:rPr>
              <w:t>19.04. – 07.05</w:t>
            </w:r>
          </w:p>
          <w:p w:rsidRPr="00D40BBD" w:rsidR="00CE1C9E" w:rsidP="00DF5B94" w:rsidRDefault="00CE1C9E" w14:paraId="2BF64DF2" w14:textId="77777777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E599" w:themeFill="accent4" w:themeFillTint="66"/>
            <w:tcMar/>
          </w:tcPr>
          <w:p w:rsidR="00D40BBD" w:rsidP="00D40BBD" w:rsidRDefault="00BB2BA8" w14:paraId="2318FA22" w14:textId="77777777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Sveti Nikola</w:t>
            </w:r>
          </w:p>
          <w:p w:rsidR="00D40BBD" w:rsidP="00D40BBD" w:rsidRDefault="00122F5E" w14:paraId="1040AD31" w14:textId="77777777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Rođenje Hristovo</w:t>
            </w:r>
          </w:p>
          <w:p w:rsidR="00D40BBD" w:rsidP="00D40BBD" w:rsidRDefault="00D40BBD" w14:paraId="1C40E52E" w14:textId="77777777">
            <w:pPr>
              <w:pStyle w:val="Odlomakpopisa"/>
              <w:autoSpaceDE w:val="0"/>
              <w:autoSpaceDN w:val="0"/>
              <w:adjustRightInd w:val="0"/>
              <w:ind w:left="360"/>
              <w:rPr>
                <w:rFonts w:cstheme="minorHAnsi"/>
                <w:lang w:val="hr-HR"/>
              </w:rPr>
            </w:pPr>
          </w:p>
          <w:p w:rsidR="00D40BBD" w:rsidP="00D40BBD" w:rsidRDefault="00D40BBD" w14:paraId="00A4C7EB" w14:textId="77777777">
            <w:pPr>
              <w:pStyle w:val="Odlomakpopisa"/>
              <w:autoSpaceDE w:val="0"/>
              <w:autoSpaceDN w:val="0"/>
              <w:adjustRightInd w:val="0"/>
              <w:ind w:left="360"/>
              <w:rPr>
                <w:rFonts w:cstheme="minorHAnsi"/>
                <w:lang w:val="hr-HR"/>
              </w:rPr>
            </w:pPr>
          </w:p>
          <w:p w:rsidR="00D40BBD" w:rsidP="00D40BBD" w:rsidRDefault="00D40BBD" w14:paraId="4C962A4F" w14:textId="77777777">
            <w:pPr>
              <w:pStyle w:val="Odlomakpopisa"/>
              <w:autoSpaceDE w:val="0"/>
              <w:autoSpaceDN w:val="0"/>
              <w:adjustRightInd w:val="0"/>
              <w:ind w:left="360"/>
              <w:rPr>
                <w:rFonts w:cstheme="minorHAnsi"/>
                <w:lang w:val="hr-HR"/>
              </w:rPr>
            </w:pPr>
          </w:p>
          <w:p w:rsidR="00D40BBD" w:rsidP="00D40BBD" w:rsidRDefault="00D40BBD" w14:paraId="37E1EB6C" w14:textId="77777777">
            <w:pPr>
              <w:pStyle w:val="Odlomakpopisa"/>
              <w:autoSpaceDE w:val="0"/>
              <w:autoSpaceDN w:val="0"/>
              <w:adjustRightInd w:val="0"/>
              <w:ind w:left="360"/>
              <w:rPr>
                <w:rFonts w:cstheme="minorHAnsi"/>
                <w:lang w:val="hr-HR"/>
              </w:rPr>
            </w:pPr>
          </w:p>
          <w:p w:rsidRPr="00D40BBD" w:rsidR="00122F5E" w:rsidP="0035491D" w:rsidRDefault="0035491D" w14:paraId="7111618D" w14:textId="77777777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3. </w:t>
            </w:r>
            <w:r w:rsidRPr="00D40BBD" w:rsidR="00122F5E">
              <w:rPr>
                <w:rFonts w:cstheme="minorHAnsi"/>
                <w:lang w:val="hr-HR"/>
              </w:rPr>
              <w:t>Hristos se rodi – Božić u mome domu</w:t>
            </w:r>
          </w:p>
          <w:p w:rsidRPr="00D40BBD" w:rsidR="00122F5E" w:rsidP="0035491D" w:rsidRDefault="0035491D" w14:paraId="42D85DD3" w14:textId="77777777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4. </w:t>
            </w:r>
            <w:r w:rsidRPr="00D40BBD" w:rsidR="00122F5E">
              <w:rPr>
                <w:rFonts w:cstheme="minorHAnsi"/>
                <w:lang w:val="hr-HR"/>
              </w:rPr>
              <w:t>Praznici ljubavi (detinci, materice i oci)</w:t>
            </w:r>
          </w:p>
          <w:p w:rsidRPr="00D40BBD" w:rsidR="00122F5E" w:rsidP="0035491D" w:rsidRDefault="0035491D" w14:paraId="01944E62" w14:textId="77777777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5. </w:t>
            </w:r>
            <w:r w:rsidRPr="00D40BBD" w:rsidR="00122F5E">
              <w:rPr>
                <w:rFonts w:cstheme="minorHAnsi"/>
                <w:lang w:val="hr-HR"/>
              </w:rPr>
              <w:t>Kako je Rastko postao Sveti Sava</w:t>
            </w:r>
          </w:p>
          <w:p w:rsidRPr="00D40BBD" w:rsidR="00122F5E" w:rsidP="0035491D" w:rsidRDefault="0035491D" w14:paraId="318FBA34" w14:textId="77777777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6. </w:t>
            </w:r>
            <w:r w:rsidRPr="00D40BBD" w:rsidR="00122F5E">
              <w:rPr>
                <w:rFonts w:cstheme="minorHAnsi"/>
                <w:lang w:val="hr-HR"/>
              </w:rPr>
              <w:t>Sveti Sava – slava u školi i u mojoj porodici</w:t>
            </w:r>
          </w:p>
          <w:p w:rsidRPr="00D40BBD" w:rsidR="00D40BBD" w:rsidP="0035491D" w:rsidRDefault="00D40BBD" w14:paraId="71E723FF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</w:p>
          <w:p w:rsidRPr="00D40BBD" w:rsidR="00D40BBD" w:rsidP="0035491D" w:rsidRDefault="00D40BBD" w14:paraId="4B5CE170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</w:p>
          <w:p w:rsidRPr="00D40BBD" w:rsidR="00122F5E" w:rsidP="0035491D" w:rsidRDefault="0035491D" w14:paraId="45416838" w14:textId="77777777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7. </w:t>
            </w:r>
            <w:r w:rsidRPr="00D40BBD" w:rsidR="00122F5E">
              <w:rPr>
                <w:rFonts w:cstheme="minorHAnsi"/>
                <w:lang w:val="hr-HR"/>
              </w:rPr>
              <w:t>Vrbica i Cvijeti</w:t>
            </w:r>
          </w:p>
          <w:p w:rsidRPr="00D40BBD" w:rsidR="00122F5E" w:rsidP="0035491D" w:rsidRDefault="0035491D" w14:paraId="794800B6" w14:textId="77777777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8. </w:t>
            </w:r>
            <w:r w:rsidRPr="00D40BBD" w:rsidR="00122F5E">
              <w:rPr>
                <w:rFonts w:cstheme="minorHAnsi"/>
                <w:lang w:val="hr-HR"/>
              </w:rPr>
              <w:t>Vaskrs</w:t>
            </w:r>
          </w:p>
          <w:p w:rsidRPr="00D40BBD" w:rsidR="00122F5E" w:rsidP="0035491D" w:rsidRDefault="0035491D" w14:paraId="5A503430" w14:textId="77777777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9. </w:t>
            </w:r>
            <w:r w:rsidRPr="00D40BBD" w:rsidR="00122F5E">
              <w:rPr>
                <w:rFonts w:cstheme="minorHAnsi"/>
                <w:lang w:val="hr-HR"/>
              </w:rPr>
              <w:t>Vaznesenje i Pedesetnica</w:t>
            </w:r>
          </w:p>
        </w:tc>
        <w:tc>
          <w:tcPr>
            <w:tcW w:w="4782" w:type="dxa"/>
            <w:shd w:val="clear" w:color="auto" w:fill="FFE599" w:themeFill="accent4" w:themeFillTint="66"/>
            <w:tcMar/>
          </w:tcPr>
          <w:p w:rsidRPr="00122F5E" w:rsidR="00122F5E" w:rsidP="0035491D" w:rsidRDefault="00122F5E" w14:paraId="55671396" w14:textId="744398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122F5E">
              <w:rPr>
                <w:rFonts w:cstheme="minorHAnsi"/>
                <w:sz w:val="24"/>
                <w:szCs w:val="24"/>
                <w:lang w:val="sr-Cyrl-RS"/>
              </w:rPr>
              <w:t>OŠ PV B.1.2. Opisuje crkveni blagdan kao poseban događaj u Crkvi.</w:t>
            </w:r>
          </w:p>
          <w:p w:rsidRPr="00122F5E" w:rsidR="00122F5E" w:rsidP="0035491D" w:rsidRDefault="00122F5E" w14:paraId="6E674405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122F5E">
              <w:rPr>
                <w:rFonts w:cstheme="minorHAnsi"/>
                <w:sz w:val="24"/>
                <w:szCs w:val="24"/>
                <w:lang w:val="sr-Cyrl-RS"/>
              </w:rPr>
              <w:t>OŠ PV E.1.1.</w:t>
            </w:r>
          </w:p>
          <w:p w:rsidRPr="00122F5E" w:rsidR="006E4C5B" w:rsidP="0035491D" w:rsidRDefault="00122F5E" w14:paraId="0AA96E8D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122F5E">
              <w:rPr>
                <w:rFonts w:cstheme="minorHAnsi"/>
                <w:sz w:val="24"/>
                <w:szCs w:val="24"/>
                <w:lang w:val="sr-Cyrl-RS"/>
              </w:rPr>
              <w:t>Prepričava odabrane svetopisamske priče</w:t>
            </w:r>
            <w:r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</w:tc>
        <w:tc>
          <w:tcPr>
            <w:tcW w:w="3234" w:type="dxa"/>
            <w:tcMar/>
          </w:tcPr>
          <w:p w:rsidRPr="0035491D" w:rsidR="00122F5E" w:rsidP="00122F5E" w:rsidRDefault="00122F5E" w14:paraId="2102DF15" w14:textId="77777777">
            <w:pPr>
              <w:jc w:val="center"/>
            </w:pPr>
            <w:r w:rsidRPr="0035491D">
              <w:t>ikt A 1. 2. Učenik se uz učiteljevu pomoć koristi odabranim uređajima i programima.</w:t>
            </w:r>
          </w:p>
          <w:p w:rsidRPr="0035491D" w:rsidR="00122F5E" w:rsidP="00122F5E" w:rsidRDefault="00122F5E" w14:paraId="0634E387" w14:textId="77777777">
            <w:pPr>
              <w:jc w:val="center"/>
            </w:pPr>
          </w:p>
          <w:p w:rsidRPr="0035491D" w:rsidR="00122F5E" w:rsidP="00122F5E" w:rsidRDefault="00122F5E" w14:paraId="36095CAE" w14:textId="77777777">
            <w:pPr>
              <w:jc w:val="center"/>
            </w:pPr>
            <w:r w:rsidRPr="0035491D">
              <w:t>osr C 1.4. Razvija nacionalni i kulturni identitet zajedništvom i pripadnošću skupini.</w:t>
            </w:r>
          </w:p>
          <w:p w:rsidRPr="0035491D" w:rsidR="00122F5E" w:rsidP="00122F5E" w:rsidRDefault="00122F5E" w14:paraId="20354040" w14:textId="77777777">
            <w:pPr>
              <w:jc w:val="center"/>
            </w:pPr>
          </w:p>
          <w:p w:rsidRPr="0035491D" w:rsidR="00122F5E" w:rsidP="00122F5E" w:rsidRDefault="00122F5E" w14:paraId="35EEA434" w14:textId="77777777">
            <w:pPr>
              <w:jc w:val="center"/>
            </w:pPr>
            <w:r w:rsidRPr="0035491D">
              <w:t> B.1.1.A  Razlikuje primjereno od neprimjerenog ponašanja. </w:t>
            </w:r>
          </w:p>
          <w:p w:rsidRPr="0035491D" w:rsidR="00122F5E" w:rsidP="00122F5E" w:rsidRDefault="00122F5E" w14:paraId="1F1E2746" w14:textId="77777777">
            <w:pPr>
              <w:jc w:val="center"/>
            </w:pPr>
          </w:p>
          <w:p w:rsidRPr="0035491D" w:rsidR="006E4C5B" w:rsidP="00122F5E" w:rsidRDefault="00122F5E" w14:paraId="62D56DBD" w14:textId="77777777">
            <w:pPr>
              <w:jc w:val="center"/>
            </w:pPr>
            <w:r w:rsidRPr="0035491D">
              <w:t>B.1.1.B  Prepoznaje nasilje u stvarnom i virtualnom svijetu. </w:t>
            </w:r>
          </w:p>
        </w:tc>
      </w:tr>
      <w:tr w:rsidR="006E4C5B" w:rsidTr="7A2ABD0B" w14:paraId="6FD12FA1" w14:textId="77777777">
        <w:trPr>
          <w:trHeight w:val="677"/>
        </w:trPr>
        <w:tc>
          <w:tcPr>
            <w:tcW w:w="1722" w:type="dxa"/>
            <w:shd w:val="clear" w:color="auto" w:fill="FFFF00"/>
            <w:tcMar/>
          </w:tcPr>
          <w:p w:rsidRPr="00BF5B0A" w:rsidR="006E4C5B" w:rsidP="00DF5B94" w:rsidRDefault="00122F5E" w14:paraId="13C27003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Hristova ljubav prema ljudima I svijetu</w:t>
            </w:r>
          </w:p>
        </w:tc>
        <w:tc>
          <w:tcPr>
            <w:tcW w:w="840" w:type="dxa"/>
            <w:tcMar/>
          </w:tcPr>
          <w:p w:rsidRPr="00181DB2" w:rsidR="006E4C5B" w:rsidP="00D40BBD" w:rsidRDefault="00D40BBD" w14:paraId="254FD764" w14:textId="77777777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67EF">
              <w:rPr>
                <w:sz w:val="28"/>
                <w:szCs w:val="28"/>
              </w:rPr>
              <w:t>4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D40BBD" w:rsidR="006E4C5B" w:rsidP="00DF5B94" w:rsidRDefault="003367EF" w14:paraId="0306E8EE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D40BBD">
              <w:rPr>
                <w:rFonts w:eastAsia="Times New Roman" w:cs="Times New Roman"/>
                <w:b/>
              </w:rPr>
              <w:t>22</w:t>
            </w:r>
            <w:r w:rsidRPr="00D40BBD" w:rsidR="00122F5E">
              <w:rPr>
                <w:rFonts w:eastAsia="Times New Roman" w:cs="Times New Roman"/>
                <w:b/>
              </w:rPr>
              <w:t>.0</w:t>
            </w:r>
            <w:r w:rsidRPr="00D40BBD" w:rsidR="00BB2BA8">
              <w:rPr>
                <w:rFonts w:eastAsia="Times New Roman" w:cs="Times New Roman"/>
                <w:b/>
              </w:rPr>
              <w:t>3</w:t>
            </w:r>
            <w:r w:rsidRPr="00D40BBD" w:rsidR="00122F5E">
              <w:rPr>
                <w:rFonts w:eastAsia="Times New Roman" w:cs="Times New Roman"/>
                <w:b/>
              </w:rPr>
              <w:t xml:space="preserve">. </w:t>
            </w:r>
            <w:r w:rsidR="00D40BBD">
              <w:rPr>
                <w:rFonts w:eastAsia="Times New Roman" w:cs="Times New Roman"/>
                <w:b/>
              </w:rPr>
              <w:t xml:space="preserve">- </w:t>
            </w:r>
            <w:r w:rsidRPr="00D40BBD">
              <w:rPr>
                <w:rFonts w:eastAsia="Times New Roman" w:cs="Times New Roman"/>
                <w:b/>
              </w:rPr>
              <w:t>16</w:t>
            </w:r>
            <w:r w:rsidRPr="00D40BBD" w:rsidR="00122F5E">
              <w:rPr>
                <w:rFonts w:eastAsia="Times New Roman" w:cs="Times New Roman"/>
                <w:b/>
              </w:rPr>
              <w:t>.0</w:t>
            </w:r>
            <w:r w:rsidRPr="00D40BBD" w:rsidR="00BB2BA8">
              <w:rPr>
                <w:rFonts w:eastAsia="Times New Roman" w:cs="Times New Roman"/>
                <w:b/>
              </w:rPr>
              <w:t>4</w:t>
            </w:r>
            <w:r w:rsidRPr="00D40BBD" w:rsidR="00122F5E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2268" w:type="dxa"/>
            <w:shd w:val="clear" w:color="auto" w:fill="FFE599" w:themeFill="accent4" w:themeFillTint="66"/>
            <w:tcMar/>
          </w:tcPr>
          <w:p w:rsidRPr="00D40BBD" w:rsidR="006E4C5B" w:rsidP="0035491D" w:rsidRDefault="00122F5E" w14:paraId="3B229E85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1. Hristova ljubav prema ljudima i svijetu</w:t>
            </w:r>
          </w:p>
          <w:p w:rsidRPr="00D40BBD" w:rsidR="00122F5E" w:rsidP="0035491D" w:rsidRDefault="00122F5E" w14:paraId="3A2826AA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2. Prepoznajemo ljubav Hristovu</w:t>
            </w:r>
          </w:p>
          <w:p w:rsidRPr="00D40BBD" w:rsidR="00BB2BA8" w:rsidP="005B3907" w:rsidRDefault="00BB2BA8" w14:paraId="31602A2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782" w:type="dxa"/>
            <w:shd w:val="clear" w:color="auto" w:fill="FFE599" w:themeFill="accent4" w:themeFillTint="66"/>
            <w:tcMar/>
          </w:tcPr>
          <w:p w:rsidRPr="00122F5E" w:rsidR="00122F5E" w:rsidP="0035491D" w:rsidRDefault="00122F5E" w14:paraId="3C9F0A8A" w14:textId="603D7E3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122F5E">
              <w:rPr>
                <w:rFonts w:cstheme="minorHAnsi"/>
                <w:sz w:val="24"/>
                <w:szCs w:val="24"/>
                <w:lang w:val="sr-Cyrl-RS"/>
              </w:rPr>
              <w:t>OŠ PV C.1.2. Povezuje Kristovo učenje o ljubavi i praštanju s vlastitim</w:t>
            </w:r>
            <w:r w:rsidR="0035491D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122F5E">
              <w:rPr>
                <w:rFonts w:cstheme="minorHAnsi"/>
                <w:sz w:val="24"/>
                <w:szCs w:val="24"/>
                <w:lang w:val="sr-Cyrl-RS"/>
              </w:rPr>
              <w:t xml:space="preserve">odnosom prema bližnjima i svijetu. </w:t>
            </w:r>
          </w:p>
          <w:p w:rsidRPr="001547BF" w:rsidR="006E4C5B" w:rsidP="0035491D" w:rsidRDefault="00122F5E" w14:paraId="3C6422B4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122F5E">
              <w:rPr>
                <w:rFonts w:cstheme="minorHAnsi"/>
                <w:sz w:val="24"/>
                <w:szCs w:val="24"/>
                <w:lang w:val="sr-Cyrl-RS"/>
              </w:rPr>
              <w:t>OŠ PV C.1.3. Daje primjere iz života za pouke iz prigodnih priča.</w:t>
            </w:r>
          </w:p>
        </w:tc>
        <w:tc>
          <w:tcPr>
            <w:tcW w:w="3234" w:type="dxa"/>
            <w:tcMar/>
          </w:tcPr>
          <w:p w:rsidRPr="0035491D" w:rsidR="00122F5E" w:rsidP="00122F5E" w:rsidRDefault="00122F5E" w14:paraId="689433AC" w14:textId="77777777">
            <w:pPr>
              <w:jc w:val="center"/>
            </w:pPr>
            <w:r w:rsidRPr="0035491D">
              <w:t>ikt A 1. 1. Učenik uz učiteljevu pomoć  odabire odgovarajuću digitalnu tehnologiju za obavljanje jednostavnih zadataka.</w:t>
            </w:r>
          </w:p>
          <w:p w:rsidRPr="0035491D" w:rsidR="00122F5E" w:rsidP="00122F5E" w:rsidRDefault="00122F5E" w14:paraId="188F36FC" w14:textId="77777777">
            <w:pPr>
              <w:jc w:val="center"/>
            </w:pPr>
          </w:p>
          <w:p w:rsidRPr="0035491D" w:rsidR="00122F5E" w:rsidP="00122F5E" w:rsidRDefault="00122F5E" w14:paraId="493D31CB" w14:textId="77777777">
            <w:pPr>
              <w:jc w:val="center"/>
            </w:pPr>
            <w:r w:rsidRPr="0035491D">
              <w:t>ikt A 1. 2. Učenik se uz učiteljevu pomoć koristi odabranim uređajima i programima.</w:t>
            </w:r>
          </w:p>
          <w:p w:rsidRPr="0035491D" w:rsidR="00122F5E" w:rsidP="00122F5E" w:rsidRDefault="00122F5E" w14:paraId="4BAC2731" w14:textId="77777777">
            <w:pPr>
              <w:jc w:val="center"/>
            </w:pPr>
          </w:p>
          <w:p w:rsidRPr="0035491D" w:rsidR="00122F5E" w:rsidP="00122F5E" w:rsidRDefault="00122F5E" w14:paraId="2668529A" w14:textId="77777777">
            <w:pPr>
              <w:jc w:val="center"/>
            </w:pPr>
            <w:r w:rsidRPr="0035491D">
              <w:t>osr B 1.1. Prepoznaje i uvažava potrebe i osjećaje drugih.</w:t>
            </w:r>
          </w:p>
          <w:p w:rsidRPr="0035491D" w:rsidR="00122F5E" w:rsidP="00122F5E" w:rsidRDefault="00122F5E" w14:paraId="0B35A295" w14:textId="77777777">
            <w:pPr>
              <w:jc w:val="center"/>
            </w:pPr>
          </w:p>
          <w:p w:rsidRPr="0035491D" w:rsidR="006E4C5B" w:rsidP="00122F5E" w:rsidRDefault="00122F5E" w14:paraId="23AAF04B" w14:textId="77777777">
            <w:pPr>
              <w:jc w:val="center"/>
            </w:pPr>
            <w:r w:rsidRPr="0035491D">
              <w:lastRenderedPageBreak/>
              <w:t>goo C.1.2. Promiče solidarnost u razredu.</w:t>
            </w:r>
          </w:p>
        </w:tc>
      </w:tr>
      <w:tr w:rsidR="006E4C5B" w:rsidTr="7A2ABD0B" w14:paraId="2E6D0946" w14:textId="77777777">
        <w:trPr>
          <w:trHeight w:val="677"/>
        </w:trPr>
        <w:tc>
          <w:tcPr>
            <w:tcW w:w="1722" w:type="dxa"/>
            <w:shd w:val="clear" w:color="auto" w:fill="FFFF00"/>
            <w:tcMar/>
          </w:tcPr>
          <w:p w:rsidRPr="00BF5B0A" w:rsidR="006E4C5B" w:rsidP="00DF5B94" w:rsidRDefault="00BB2BA8" w14:paraId="471D3125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Naša briga o svetu</w:t>
            </w:r>
          </w:p>
        </w:tc>
        <w:tc>
          <w:tcPr>
            <w:tcW w:w="840" w:type="dxa"/>
            <w:tcMar/>
          </w:tcPr>
          <w:p w:rsidRPr="00181DB2" w:rsidR="006E4C5B" w:rsidP="00D40BBD" w:rsidRDefault="00D40BBD" w14:paraId="45F32372" w14:textId="77777777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67EF"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shd w:val="clear" w:color="auto" w:fill="FFE599" w:themeFill="accent4" w:themeFillTint="66"/>
            <w:tcMar/>
          </w:tcPr>
          <w:p w:rsidRPr="00D40BBD" w:rsidR="006E4C5B" w:rsidP="00DF5B94" w:rsidRDefault="00C60E55" w14:paraId="1BA39F70" w14:textId="77777777">
            <w:pPr>
              <w:jc w:val="center"/>
              <w:rPr>
                <w:rFonts w:eastAsia="Times New Roman" w:cs="Times New Roman"/>
                <w:b/>
              </w:rPr>
            </w:pPr>
            <w:r w:rsidRPr="00D40BBD">
              <w:rPr>
                <w:rFonts w:eastAsia="Times New Roman" w:cs="Times New Roman"/>
                <w:b/>
              </w:rPr>
              <w:t xml:space="preserve">10.05. </w:t>
            </w:r>
            <w:r w:rsidR="00D40BBD">
              <w:rPr>
                <w:rFonts w:eastAsia="Times New Roman" w:cs="Times New Roman"/>
                <w:b/>
              </w:rPr>
              <w:t xml:space="preserve">- </w:t>
            </w:r>
            <w:r w:rsidRPr="00D40BBD">
              <w:rPr>
                <w:rFonts w:eastAsia="Times New Roman" w:cs="Times New Roman"/>
                <w:b/>
              </w:rPr>
              <w:t>11.06.</w:t>
            </w:r>
          </w:p>
        </w:tc>
        <w:tc>
          <w:tcPr>
            <w:tcW w:w="2268" w:type="dxa"/>
            <w:shd w:val="clear" w:color="auto" w:fill="FFE599" w:themeFill="accent4" w:themeFillTint="66"/>
            <w:tcMar/>
          </w:tcPr>
          <w:p w:rsidRPr="00D40BBD" w:rsidR="006E4C5B" w:rsidP="0035491D" w:rsidRDefault="00C60E55" w14:paraId="6F28490D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1. Čovjek domaćin u svijetu ( Radost služenja)</w:t>
            </w:r>
          </w:p>
          <w:p w:rsidR="0035491D" w:rsidP="0035491D" w:rsidRDefault="00C60E55" w14:paraId="77876EDB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2. Svaki čovjek je za nas Hristos</w:t>
            </w:r>
          </w:p>
          <w:p w:rsidRPr="00D40BBD" w:rsidR="00C60E55" w:rsidP="0035491D" w:rsidRDefault="00C60E55" w14:paraId="21B4C092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3. Ljubav nas povezuje</w:t>
            </w:r>
          </w:p>
          <w:p w:rsidRPr="00D40BBD" w:rsidR="00C60E55" w:rsidP="0035491D" w:rsidRDefault="00C60E55" w14:paraId="2E4C6201" w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D40BBD">
              <w:rPr>
                <w:rFonts w:cstheme="minorHAnsi"/>
                <w:lang w:val="hr-HR"/>
              </w:rPr>
              <w:t>4. Dobro čini, dobru se nadaj</w:t>
            </w:r>
          </w:p>
        </w:tc>
        <w:tc>
          <w:tcPr>
            <w:tcW w:w="4782" w:type="dxa"/>
            <w:shd w:val="clear" w:color="auto" w:fill="FFE599" w:themeFill="accent4" w:themeFillTint="66"/>
            <w:tcMar/>
          </w:tcPr>
          <w:p w:rsidRPr="00C60E55" w:rsidR="00C60E55" w:rsidP="0035491D" w:rsidRDefault="00C60E55" w14:paraId="3626D0D6" w14:textId="321F4A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C60E55">
              <w:rPr>
                <w:rFonts w:cstheme="minorHAnsi"/>
                <w:sz w:val="24"/>
                <w:szCs w:val="24"/>
                <w:lang w:val="sr-Cyrl-RS"/>
              </w:rPr>
              <w:t>OŠ PV C.1.2. Povezuje Kristovo učenje o ljubavi i praštanju s vlastitim</w:t>
            </w:r>
            <w:r w:rsidR="0035491D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C60E55">
              <w:rPr>
                <w:rFonts w:cstheme="minorHAnsi"/>
                <w:sz w:val="24"/>
                <w:szCs w:val="24"/>
                <w:lang w:val="sr-Cyrl-RS"/>
              </w:rPr>
              <w:t xml:space="preserve">odnosom prema bližnjima i svijetu. </w:t>
            </w:r>
          </w:p>
          <w:p w:rsidRPr="00C60E55" w:rsidR="00C60E55" w:rsidP="0035491D" w:rsidRDefault="00C60E55" w14:paraId="0A2666AE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C60E55">
              <w:rPr>
                <w:rFonts w:cstheme="minorHAnsi"/>
                <w:sz w:val="24"/>
                <w:szCs w:val="24"/>
                <w:lang w:val="sr-Cyrl-RS"/>
              </w:rPr>
              <w:t>OŠ PV E.1.1.</w:t>
            </w:r>
          </w:p>
          <w:p w:rsidR="00C60E55" w:rsidP="0035491D" w:rsidRDefault="00C60E55" w14:paraId="25B62E5E" w14:textId="757491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C60E55">
              <w:rPr>
                <w:rFonts w:cstheme="minorHAnsi"/>
                <w:sz w:val="24"/>
                <w:szCs w:val="24"/>
                <w:lang w:val="sr-Cyrl-RS"/>
              </w:rPr>
              <w:t>Prepričava odabrane svetopisamske priče.</w:t>
            </w:r>
          </w:p>
          <w:p w:rsidRPr="00C60E55" w:rsidR="00C60E55" w:rsidP="0035491D" w:rsidRDefault="00C60E55" w14:paraId="61532E22" w14:textId="13FDB7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C60E55">
              <w:rPr>
                <w:rFonts w:cstheme="minorHAnsi"/>
                <w:sz w:val="24"/>
                <w:szCs w:val="24"/>
                <w:lang w:val="sr-Cyrl-RS"/>
              </w:rPr>
              <w:t>OŠ PV C.1.2. Povezuje Kristovo učenje o ljubavi i praštanju s vlastitim</w:t>
            </w:r>
            <w:r w:rsidR="0035491D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C60E55">
              <w:rPr>
                <w:rFonts w:cstheme="minorHAnsi"/>
                <w:sz w:val="24"/>
                <w:szCs w:val="24"/>
                <w:lang w:val="sr-Cyrl-RS"/>
              </w:rPr>
              <w:t xml:space="preserve">odnosom prema bližnjima i svijetu. </w:t>
            </w:r>
          </w:p>
          <w:p w:rsidRPr="001547BF" w:rsidR="00C60E55" w:rsidP="0035491D" w:rsidRDefault="00C60E55" w14:paraId="4F1DB2D4" w14:textId="7777777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C60E55">
              <w:rPr>
                <w:rFonts w:cstheme="minorHAnsi"/>
                <w:sz w:val="24"/>
                <w:szCs w:val="24"/>
                <w:lang w:val="sr-Cyrl-RS"/>
              </w:rPr>
              <w:t>OŠ PV C.1.3. Daje primjere iz života za pouke iz prigodnih priča.</w:t>
            </w:r>
          </w:p>
        </w:tc>
        <w:tc>
          <w:tcPr>
            <w:tcW w:w="3234" w:type="dxa"/>
            <w:tcMar/>
          </w:tcPr>
          <w:p w:rsidRPr="0035491D" w:rsidR="00C60E55" w:rsidP="00C60E55" w:rsidRDefault="00C60E55" w14:paraId="41625F1C" w14:textId="77777777">
            <w:pPr>
              <w:jc w:val="center"/>
            </w:pPr>
            <w:r w:rsidRPr="0035491D">
              <w:t>ikt A 1. 1. Učenik uz učiteljevu pomoć  odabire odgovarajuću digitalnu tehnologiju za obavljanje jednostavnih zadataka.</w:t>
            </w:r>
          </w:p>
          <w:p w:rsidRPr="0035491D" w:rsidR="00C60E55" w:rsidP="00C60E55" w:rsidRDefault="00C60E55" w14:paraId="75E784D1" w14:textId="77777777">
            <w:pPr>
              <w:jc w:val="center"/>
            </w:pPr>
          </w:p>
          <w:p w:rsidRPr="0035491D" w:rsidR="00C60E55" w:rsidP="00C60E55" w:rsidRDefault="00C60E55" w14:paraId="4DDF4959" w14:textId="77777777">
            <w:pPr>
              <w:jc w:val="center"/>
            </w:pPr>
            <w:r w:rsidRPr="0035491D">
              <w:t>ikt A 1. 2. Učenik se uz učiteljevu pomoć koristi odabranim uređajima i programima.</w:t>
            </w:r>
          </w:p>
          <w:p w:rsidRPr="0035491D" w:rsidR="00C60E55" w:rsidP="00C60E55" w:rsidRDefault="00C60E55" w14:paraId="0A0DCC41" w14:textId="77777777">
            <w:pPr>
              <w:jc w:val="center"/>
            </w:pPr>
          </w:p>
          <w:p w:rsidRPr="0035491D" w:rsidR="00C60E55" w:rsidP="00C60E55" w:rsidRDefault="00C60E55" w14:paraId="4E6182D3" w14:textId="77777777">
            <w:pPr>
              <w:jc w:val="center"/>
            </w:pPr>
            <w:r w:rsidRPr="0035491D">
              <w:t xml:space="preserve">Ikt A.1.1.A  Opisuje tjelesne osobine i zamjećuje razlike i sličnosti između dječaka i djevojčica.  </w:t>
            </w:r>
          </w:p>
          <w:p w:rsidRPr="0035491D" w:rsidR="00C60E55" w:rsidP="00C60E55" w:rsidRDefault="00C60E55" w14:paraId="0DE4AEC0" w14:textId="77777777">
            <w:pPr>
              <w:jc w:val="center"/>
            </w:pPr>
          </w:p>
          <w:p w:rsidRPr="0035491D" w:rsidR="006E4C5B" w:rsidP="00C60E55" w:rsidRDefault="00C60E55" w14:paraId="1910A3EA" w14:textId="77777777">
            <w:pPr>
              <w:jc w:val="center"/>
            </w:pPr>
            <w:r w:rsidRPr="0035491D">
              <w:t>Ikt A.1.1.B  Opisuje važnost redovite tjelesne aktivnosti za rast i razvoj.</w:t>
            </w:r>
          </w:p>
        </w:tc>
      </w:tr>
    </w:tbl>
    <w:p w:rsidR="002A06A2" w:rsidRDefault="002A06A2" w14:paraId="28097DED" w14:textId="77777777"/>
    <w:p w:rsidR="002A06A2" w:rsidRDefault="002A06A2" w14:paraId="0F30A91E" w14:textId="77777777"/>
    <w:p w:rsidR="002A06A2" w:rsidRDefault="002A06A2" w14:paraId="58D4AA54" w14:textId="77777777"/>
    <w:p w:rsidR="002A06A2" w:rsidRDefault="002A06A2" w14:paraId="71974ED3" w14:textId="77777777"/>
    <w:sectPr w:rsidR="002A06A2" w:rsidSect="00535892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E5B" w:rsidP="008B365C" w:rsidRDefault="00760E5B" w14:paraId="0BE2A1AB" w14:textId="77777777">
      <w:pPr>
        <w:spacing w:after="0" w:line="240" w:lineRule="auto"/>
      </w:pPr>
      <w:r>
        <w:separator/>
      </w:r>
    </w:p>
  </w:endnote>
  <w:endnote w:type="continuationSeparator" w:id="0">
    <w:p w:rsidR="00760E5B" w:rsidP="008B365C" w:rsidRDefault="00760E5B" w14:paraId="706B2A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179552"/>
      <w:docPartObj>
        <w:docPartGallery w:val="Page Numbers (Bottom of Page)"/>
        <w:docPartUnique/>
      </w:docPartObj>
    </w:sdtPr>
    <w:sdtEndPr/>
    <w:sdtContent>
      <w:p w:rsidR="00CA7C19" w:rsidRDefault="00CA7C19" w14:paraId="2BF97900" w14:textId="7777777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469D" w:rsidR="0038469D">
          <w:rPr>
            <w:noProof/>
            <w:lang w:val="hr-HR"/>
          </w:rPr>
          <w:t>1</w:t>
        </w:r>
        <w:r>
          <w:fldChar w:fldCharType="end"/>
        </w:r>
      </w:p>
    </w:sdtContent>
  </w:sdt>
  <w:p w:rsidR="008B365C" w:rsidRDefault="008B365C" w14:paraId="1CA3D0CA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E5B" w:rsidP="008B365C" w:rsidRDefault="00760E5B" w14:paraId="78282630" w14:textId="77777777">
      <w:pPr>
        <w:spacing w:after="0" w:line="240" w:lineRule="auto"/>
      </w:pPr>
      <w:r>
        <w:separator/>
      </w:r>
    </w:p>
  </w:footnote>
  <w:footnote w:type="continuationSeparator" w:id="0">
    <w:p w:rsidR="00760E5B" w:rsidP="008B365C" w:rsidRDefault="00760E5B" w14:paraId="4638499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9D0FB5"/>
    <w:multiLevelType w:val="hybridMultilevel"/>
    <w:tmpl w:val="13609920"/>
    <w:lvl w:ilvl="0" w:tplc="0616FD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9431AC"/>
    <w:multiLevelType w:val="hybridMultilevel"/>
    <w:tmpl w:val="B4BAC44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6A10CB"/>
    <w:multiLevelType w:val="hybridMultilevel"/>
    <w:tmpl w:val="359AE0DC"/>
    <w:lvl w:ilvl="0" w:tplc="18803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40897"/>
    <w:rsid w:val="00062714"/>
    <w:rsid w:val="0006603E"/>
    <w:rsid w:val="00072761"/>
    <w:rsid w:val="00087113"/>
    <w:rsid w:val="000A3984"/>
    <w:rsid w:val="000A3A09"/>
    <w:rsid w:val="000A6A8D"/>
    <w:rsid w:val="000C4EE0"/>
    <w:rsid w:val="000E55F3"/>
    <w:rsid w:val="000F72E1"/>
    <w:rsid w:val="001077D8"/>
    <w:rsid w:val="0011757D"/>
    <w:rsid w:val="00122F5E"/>
    <w:rsid w:val="00134DB6"/>
    <w:rsid w:val="00142907"/>
    <w:rsid w:val="00145E7C"/>
    <w:rsid w:val="001547BF"/>
    <w:rsid w:val="00170B59"/>
    <w:rsid w:val="00181DB2"/>
    <w:rsid w:val="0019541A"/>
    <w:rsid w:val="001D0007"/>
    <w:rsid w:val="001D5C06"/>
    <w:rsid w:val="001E5FF2"/>
    <w:rsid w:val="001F574B"/>
    <w:rsid w:val="001F78EB"/>
    <w:rsid w:val="00201E75"/>
    <w:rsid w:val="0020617F"/>
    <w:rsid w:val="00210685"/>
    <w:rsid w:val="002108CA"/>
    <w:rsid w:val="00211391"/>
    <w:rsid w:val="00217AE4"/>
    <w:rsid w:val="00240C34"/>
    <w:rsid w:val="002631A3"/>
    <w:rsid w:val="002639CD"/>
    <w:rsid w:val="00285034"/>
    <w:rsid w:val="00295819"/>
    <w:rsid w:val="002A06A2"/>
    <w:rsid w:val="002A32C8"/>
    <w:rsid w:val="002B357B"/>
    <w:rsid w:val="002B484F"/>
    <w:rsid w:val="002D2110"/>
    <w:rsid w:val="002D6446"/>
    <w:rsid w:val="002E1AAE"/>
    <w:rsid w:val="00326279"/>
    <w:rsid w:val="00330EBC"/>
    <w:rsid w:val="00334850"/>
    <w:rsid w:val="003367EF"/>
    <w:rsid w:val="00343903"/>
    <w:rsid w:val="0035491D"/>
    <w:rsid w:val="00365870"/>
    <w:rsid w:val="00367E37"/>
    <w:rsid w:val="00371721"/>
    <w:rsid w:val="00376219"/>
    <w:rsid w:val="003776FB"/>
    <w:rsid w:val="0038469D"/>
    <w:rsid w:val="003A015E"/>
    <w:rsid w:val="003B3CB3"/>
    <w:rsid w:val="003B4144"/>
    <w:rsid w:val="003C242E"/>
    <w:rsid w:val="003C3459"/>
    <w:rsid w:val="003E2C09"/>
    <w:rsid w:val="003F2675"/>
    <w:rsid w:val="004151FE"/>
    <w:rsid w:val="004427E2"/>
    <w:rsid w:val="00460747"/>
    <w:rsid w:val="0046134D"/>
    <w:rsid w:val="00477131"/>
    <w:rsid w:val="00484EBE"/>
    <w:rsid w:val="00494177"/>
    <w:rsid w:val="004B2ED7"/>
    <w:rsid w:val="004C2D23"/>
    <w:rsid w:val="004C3003"/>
    <w:rsid w:val="004D0BAF"/>
    <w:rsid w:val="004D61FE"/>
    <w:rsid w:val="004D6499"/>
    <w:rsid w:val="004E0D04"/>
    <w:rsid w:val="00502888"/>
    <w:rsid w:val="00504052"/>
    <w:rsid w:val="00535892"/>
    <w:rsid w:val="00544E3A"/>
    <w:rsid w:val="00564B65"/>
    <w:rsid w:val="00571EDD"/>
    <w:rsid w:val="00584826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601C5D"/>
    <w:rsid w:val="006103E6"/>
    <w:rsid w:val="00611F3E"/>
    <w:rsid w:val="00612939"/>
    <w:rsid w:val="00612CAF"/>
    <w:rsid w:val="00621D27"/>
    <w:rsid w:val="00621F18"/>
    <w:rsid w:val="00627676"/>
    <w:rsid w:val="00632B6B"/>
    <w:rsid w:val="0064630A"/>
    <w:rsid w:val="00647A92"/>
    <w:rsid w:val="0066786A"/>
    <w:rsid w:val="0067273B"/>
    <w:rsid w:val="006810E7"/>
    <w:rsid w:val="00681213"/>
    <w:rsid w:val="00694430"/>
    <w:rsid w:val="00696A29"/>
    <w:rsid w:val="006A19E6"/>
    <w:rsid w:val="006A7B7F"/>
    <w:rsid w:val="006B143F"/>
    <w:rsid w:val="006B4709"/>
    <w:rsid w:val="006D6BFC"/>
    <w:rsid w:val="006D7AB4"/>
    <w:rsid w:val="006E0B16"/>
    <w:rsid w:val="006E4C5B"/>
    <w:rsid w:val="006F7E49"/>
    <w:rsid w:val="00701CF0"/>
    <w:rsid w:val="007138E0"/>
    <w:rsid w:val="007155D0"/>
    <w:rsid w:val="0072363B"/>
    <w:rsid w:val="00730DD9"/>
    <w:rsid w:val="00760E5B"/>
    <w:rsid w:val="007A00CE"/>
    <w:rsid w:val="007D20A9"/>
    <w:rsid w:val="007D2F64"/>
    <w:rsid w:val="007D4F64"/>
    <w:rsid w:val="0080322F"/>
    <w:rsid w:val="008037E9"/>
    <w:rsid w:val="008105A6"/>
    <w:rsid w:val="00812983"/>
    <w:rsid w:val="00816AD6"/>
    <w:rsid w:val="008210FA"/>
    <w:rsid w:val="008211FE"/>
    <w:rsid w:val="00842742"/>
    <w:rsid w:val="00846B71"/>
    <w:rsid w:val="008508D9"/>
    <w:rsid w:val="00852D41"/>
    <w:rsid w:val="008646DF"/>
    <w:rsid w:val="00876E56"/>
    <w:rsid w:val="00877EBB"/>
    <w:rsid w:val="008924A3"/>
    <w:rsid w:val="008942A2"/>
    <w:rsid w:val="00896EE5"/>
    <w:rsid w:val="008A201A"/>
    <w:rsid w:val="008A42D0"/>
    <w:rsid w:val="008B365C"/>
    <w:rsid w:val="008C3E52"/>
    <w:rsid w:val="008F0351"/>
    <w:rsid w:val="008F765D"/>
    <w:rsid w:val="009016E3"/>
    <w:rsid w:val="009043A1"/>
    <w:rsid w:val="00905221"/>
    <w:rsid w:val="009173EC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805B1"/>
    <w:rsid w:val="009A4865"/>
    <w:rsid w:val="009B202E"/>
    <w:rsid w:val="009B2653"/>
    <w:rsid w:val="009C35AE"/>
    <w:rsid w:val="009E4648"/>
    <w:rsid w:val="009F19BF"/>
    <w:rsid w:val="00A04059"/>
    <w:rsid w:val="00A14391"/>
    <w:rsid w:val="00A15FEE"/>
    <w:rsid w:val="00A21152"/>
    <w:rsid w:val="00A31769"/>
    <w:rsid w:val="00A82ED5"/>
    <w:rsid w:val="00A862F4"/>
    <w:rsid w:val="00A8750E"/>
    <w:rsid w:val="00A970AB"/>
    <w:rsid w:val="00AA0F67"/>
    <w:rsid w:val="00AA598A"/>
    <w:rsid w:val="00AC00E7"/>
    <w:rsid w:val="00AC2AAB"/>
    <w:rsid w:val="00AE0091"/>
    <w:rsid w:val="00B14F73"/>
    <w:rsid w:val="00B23785"/>
    <w:rsid w:val="00B35165"/>
    <w:rsid w:val="00B418EC"/>
    <w:rsid w:val="00B43CAF"/>
    <w:rsid w:val="00B602CD"/>
    <w:rsid w:val="00B6443F"/>
    <w:rsid w:val="00B67D4B"/>
    <w:rsid w:val="00B729AE"/>
    <w:rsid w:val="00B762ED"/>
    <w:rsid w:val="00B826F7"/>
    <w:rsid w:val="00B83120"/>
    <w:rsid w:val="00B904B2"/>
    <w:rsid w:val="00BA2C5E"/>
    <w:rsid w:val="00BB2BA8"/>
    <w:rsid w:val="00BC26CF"/>
    <w:rsid w:val="00BE2676"/>
    <w:rsid w:val="00BE4DAD"/>
    <w:rsid w:val="00BE7CD6"/>
    <w:rsid w:val="00BF5B0A"/>
    <w:rsid w:val="00BF5CB5"/>
    <w:rsid w:val="00C00B5F"/>
    <w:rsid w:val="00C1415B"/>
    <w:rsid w:val="00C22D99"/>
    <w:rsid w:val="00C35671"/>
    <w:rsid w:val="00C507F6"/>
    <w:rsid w:val="00C52047"/>
    <w:rsid w:val="00C562E3"/>
    <w:rsid w:val="00C60E55"/>
    <w:rsid w:val="00C707BD"/>
    <w:rsid w:val="00CA7C19"/>
    <w:rsid w:val="00CB025F"/>
    <w:rsid w:val="00CB0F24"/>
    <w:rsid w:val="00CB701A"/>
    <w:rsid w:val="00CB7E13"/>
    <w:rsid w:val="00CC0781"/>
    <w:rsid w:val="00CE1C9E"/>
    <w:rsid w:val="00CE62C7"/>
    <w:rsid w:val="00CF23F7"/>
    <w:rsid w:val="00D10FD9"/>
    <w:rsid w:val="00D406AC"/>
    <w:rsid w:val="00D40BBD"/>
    <w:rsid w:val="00D72584"/>
    <w:rsid w:val="00D750D0"/>
    <w:rsid w:val="00D75AB5"/>
    <w:rsid w:val="00DC3EC6"/>
    <w:rsid w:val="00DE5214"/>
    <w:rsid w:val="00DE5BC8"/>
    <w:rsid w:val="00DF5B94"/>
    <w:rsid w:val="00E14624"/>
    <w:rsid w:val="00E23D76"/>
    <w:rsid w:val="00E25228"/>
    <w:rsid w:val="00E335B6"/>
    <w:rsid w:val="00E41501"/>
    <w:rsid w:val="00E45AF8"/>
    <w:rsid w:val="00E72D69"/>
    <w:rsid w:val="00E74A69"/>
    <w:rsid w:val="00EA1576"/>
    <w:rsid w:val="00EA7D0C"/>
    <w:rsid w:val="00EA7DDC"/>
    <w:rsid w:val="00EC0F2E"/>
    <w:rsid w:val="00EC4C78"/>
    <w:rsid w:val="00EC56A6"/>
    <w:rsid w:val="00F06D2A"/>
    <w:rsid w:val="00F075D6"/>
    <w:rsid w:val="00F21170"/>
    <w:rsid w:val="00F21D7F"/>
    <w:rsid w:val="00F255B3"/>
    <w:rsid w:val="00F30AAD"/>
    <w:rsid w:val="00F52CAE"/>
    <w:rsid w:val="00F559BD"/>
    <w:rsid w:val="00F66738"/>
    <w:rsid w:val="00FA7E0C"/>
    <w:rsid w:val="00FB0082"/>
    <w:rsid w:val="00FD6316"/>
    <w:rsid w:val="013A2A7F"/>
    <w:rsid w:val="090BA4B3"/>
    <w:rsid w:val="0F7B8A2B"/>
    <w:rsid w:val="3434C31A"/>
    <w:rsid w:val="3B30A5BD"/>
    <w:rsid w:val="3EF19492"/>
    <w:rsid w:val="509B34F4"/>
    <w:rsid w:val="68E593E5"/>
    <w:rsid w:val="6ECB77DA"/>
    <w:rsid w:val="7A2AB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8CF9"/>
  <w15:chartTrackingRefBased/>
  <w15:docId w15:val="{AA0558F4-B875-42E8-9DF3-37A6A94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D72584"/>
    <w:pPr>
      <w:spacing w:after="200" w:line="276" w:lineRule="auto"/>
    </w:pPr>
    <w:rPr>
      <w:rFonts w:ascii="Calibri" w:hAnsi="Calibri" w:eastAsia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Zadanifontodlomka"/>
    <w:rsid w:val="006F7E49"/>
  </w:style>
  <w:style w:type="character" w:styleId="eop" w:customStyle="1">
    <w:name w:val="eop"/>
    <w:basedOn w:val="Zadanifontodlomka"/>
    <w:rsid w:val="006F7E49"/>
  </w:style>
  <w:style w:type="paragraph" w:styleId="Default" w:customStyle="1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ixabay.com/photos/christ-jesus-religion-mosaic-898330/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11eeb30e298e4dd9" /><Relationship Type="http://schemas.openxmlformats.org/officeDocument/2006/relationships/image" Target="/media/image2.png" Id="Rb10cc501100b466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9f66-d9c7-4396-acdd-cda07b477f53}"/>
      </w:docPartPr>
      <w:docPartBody>
        <w:p w14:paraId="3DF9656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E0451-A315-4D42-A19B-B3C335C87E28}"/>
</file>

<file path=customXml/itemProps2.xml><?xml version="1.0" encoding="utf-8"?>
<ds:datastoreItem xmlns:ds="http://schemas.openxmlformats.org/officeDocument/2006/customXml" ds:itemID="{DE36E61D-73CE-4CCC-BDE5-D5DEBD5BE45E}"/>
</file>

<file path=customXml/itemProps3.xml><?xml version="1.0" encoding="utf-8"?>
<ds:datastoreItem xmlns:ds="http://schemas.openxmlformats.org/officeDocument/2006/customXml" ds:itemID="{EDFB3E3F-DF8C-4437-956A-ACF5AAF554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Vukašin Cvetojević</lastModifiedBy>
  <revision>19</revision>
  <lastPrinted>2020-08-31T19:06:00.0000000Z</lastPrinted>
  <dcterms:created xsi:type="dcterms:W3CDTF">2020-08-31T13:36:00.0000000Z</dcterms:created>
  <dcterms:modified xsi:type="dcterms:W3CDTF">2020-09-30T20:04:01.9106879Z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